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2537" w14:textId="358173DD" w:rsidR="005C231E" w:rsidRPr="00C012DC" w:rsidRDefault="6CB53347" w:rsidP="00C012DC">
      <w:pPr>
        <w:pStyle w:val="Prrafodelista"/>
        <w:spacing w:after="240"/>
        <w:jc w:val="center"/>
        <w:rPr>
          <w:b/>
          <w:sz w:val="24"/>
          <w:szCs w:val="24"/>
        </w:rPr>
      </w:pPr>
      <w:r w:rsidRPr="7C41DE30">
        <w:rPr>
          <w:b/>
          <w:sz w:val="24"/>
          <w:szCs w:val="24"/>
        </w:rPr>
        <w:t>FICHA DE POSTULACIÓN</w:t>
      </w:r>
    </w:p>
    <w:p w14:paraId="4F4DFF70" w14:textId="16BA81F6" w:rsidR="00617DFC" w:rsidRDefault="00BD6FF1" w:rsidP="005D353F">
      <w:pPr>
        <w:pStyle w:val="Ttulo1"/>
        <w:rPr>
          <w:spacing w:val="-2"/>
        </w:rPr>
      </w:pPr>
      <w:r>
        <w:t>Información de la o</w:t>
      </w:r>
      <w:r w:rsidR="00123153">
        <w:t>rganización postulante</w:t>
      </w:r>
    </w:p>
    <w:p w14:paraId="55558FDB" w14:textId="3DD5D539" w:rsidR="00246201" w:rsidRPr="00C1046B" w:rsidRDefault="00D2089D" w:rsidP="00C1046B">
      <w:pPr>
        <w:ind w:left="0"/>
        <w:rPr>
          <w:i/>
          <w:iCs/>
          <w:color w:val="A6A6A6" w:themeColor="background1" w:themeShade="A6"/>
          <w:sz w:val="22"/>
          <w:szCs w:val="22"/>
        </w:rPr>
      </w:pPr>
      <w:r w:rsidRPr="00C1046B">
        <w:rPr>
          <w:i/>
          <w:iCs/>
          <w:color w:val="A6A6A6" w:themeColor="background1" w:themeShade="A6"/>
          <w:sz w:val="22"/>
          <w:szCs w:val="22"/>
        </w:rPr>
        <w:t>Complete los datos de la organización responsable de la postulación. Esta será la organización que firmará el convenio, recibirá los recursos y realizará la rendición</w:t>
      </w:r>
      <w:r w:rsidR="001F6D8D" w:rsidRPr="00C1046B">
        <w:rPr>
          <w:i/>
          <w:iCs/>
          <w:color w:val="A6A6A6" w:themeColor="background1" w:themeShade="A6"/>
          <w:sz w:val="22"/>
          <w:szCs w:val="22"/>
        </w:rPr>
        <w:t>.</w:t>
      </w:r>
    </w:p>
    <w:tbl>
      <w:tblPr>
        <w:tblStyle w:val="TableNormal"/>
        <w:tblW w:w="998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866"/>
      </w:tblGrid>
      <w:tr w:rsidR="004730F3" w:rsidRPr="0052358B" w14:paraId="490A9E2C" w14:textId="77777777" w:rsidTr="004730F3">
        <w:trPr>
          <w:trHeight w:val="441"/>
          <w:tblHeader/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14:paraId="74C537FA" w14:textId="77777777" w:rsidR="001F6D8D" w:rsidRPr="0052358B" w:rsidRDefault="001F6D8D" w:rsidP="0052358B">
            <w:pPr>
              <w:spacing w:after="0"/>
              <w:rPr>
                <w:b/>
                <w:sz w:val="22"/>
                <w:szCs w:val="22"/>
                <w:lang w:val="es-CL"/>
              </w:rPr>
            </w:pPr>
            <w:r w:rsidRPr="0052358B">
              <w:rPr>
                <w:b/>
                <w:sz w:val="22"/>
                <w:szCs w:val="22"/>
                <w:lang w:val="es-CL"/>
              </w:rPr>
              <w:t>Campo</w:t>
            </w:r>
          </w:p>
        </w:tc>
        <w:tc>
          <w:tcPr>
            <w:tcW w:w="6821" w:type="dxa"/>
            <w:vAlign w:val="center"/>
            <w:hideMark/>
          </w:tcPr>
          <w:p w14:paraId="4D01619D" w14:textId="77777777" w:rsidR="001F6D8D" w:rsidRPr="0052358B" w:rsidRDefault="001F6D8D" w:rsidP="0052358B">
            <w:pPr>
              <w:spacing w:after="0"/>
              <w:rPr>
                <w:b/>
                <w:sz w:val="22"/>
                <w:szCs w:val="22"/>
                <w:lang w:val="es-CL"/>
              </w:rPr>
            </w:pPr>
            <w:r w:rsidRPr="0052358B">
              <w:rPr>
                <w:b/>
                <w:sz w:val="22"/>
                <w:szCs w:val="22"/>
                <w:lang w:val="es-CL"/>
              </w:rPr>
              <w:t>Respuesta</w:t>
            </w:r>
          </w:p>
        </w:tc>
      </w:tr>
      <w:tr w:rsidR="004730F3" w:rsidRPr="0052358B" w14:paraId="3B8A91C9" w14:textId="77777777" w:rsidTr="004730F3">
        <w:trPr>
          <w:trHeight w:val="454"/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14:paraId="3762EB88" w14:textId="77777777" w:rsidR="001F6D8D" w:rsidRPr="0052358B" w:rsidRDefault="001F6D8D" w:rsidP="0052358B">
            <w:pPr>
              <w:spacing w:after="0"/>
              <w:rPr>
                <w:sz w:val="22"/>
                <w:szCs w:val="22"/>
                <w:lang w:val="es-CL"/>
              </w:rPr>
            </w:pPr>
            <w:r w:rsidRPr="0052358B">
              <w:rPr>
                <w:sz w:val="22"/>
                <w:szCs w:val="22"/>
                <w:lang w:val="es-CL"/>
              </w:rPr>
              <w:t>Nombre de la organización</w:t>
            </w:r>
          </w:p>
        </w:tc>
        <w:tc>
          <w:tcPr>
            <w:tcW w:w="6821" w:type="dxa"/>
            <w:vAlign w:val="center"/>
            <w:hideMark/>
          </w:tcPr>
          <w:p w14:paraId="68F2894F" w14:textId="77777777" w:rsidR="001F6D8D" w:rsidRPr="0052358B" w:rsidRDefault="001F6D8D" w:rsidP="0052358B">
            <w:pPr>
              <w:spacing w:after="0"/>
              <w:rPr>
                <w:sz w:val="22"/>
                <w:szCs w:val="22"/>
                <w:lang w:val="es-CL"/>
              </w:rPr>
            </w:pPr>
          </w:p>
        </w:tc>
      </w:tr>
      <w:tr w:rsidR="004730F3" w:rsidRPr="0052358B" w14:paraId="5FD573BD" w14:textId="77777777" w:rsidTr="004730F3">
        <w:trPr>
          <w:trHeight w:val="454"/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14:paraId="4E07B00C" w14:textId="77777777" w:rsidR="001F6D8D" w:rsidRPr="0052358B" w:rsidRDefault="001F6D8D" w:rsidP="0052358B">
            <w:pPr>
              <w:spacing w:after="0"/>
              <w:rPr>
                <w:sz w:val="22"/>
                <w:szCs w:val="22"/>
                <w:lang w:val="es-CL"/>
              </w:rPr>
            </w:pPr>
            <w:r w:rsidRPr="0052358B">
              <w:rPr>
                <w:sz w:val="22"/>
                <w:szCs w:val="22"/>
                <w:lang w:val="es-CL"/>
              </w:rPr>
              <w:t>RUT de la organización</w:t>
            </w:r>
          </w:p>
        </w:tc>
        <w:tc>
          <w:tcPr>
            <w:tcW w:w="6821" w:type="dxa"/>
            <w:vAlign w:val="center"/>
            <w:hideMark/>
          </w:tcPr>
          <w:p w14:paraId="17F9A902" w14:textId="77777777" w:rsidR="001F6D8D" w:rsidRPr="0052358B" w:rsidRDefault="001F6D8D" w:rsidP="0052358B">
            <w:pPr>
              <w:spacing w:after="0"/>
              <w:rPr>
                <w:sz w:val="22"/>
                <w:szCs w:val="22"/>
                <w:lang w:val="es-CL"/>
              </w:rPr>
            </w:pPr>
          </w:p>
        </w:tc>
      </w:tr>
      <w:tr w:rsidR="004730F3" w:rsidRPr="0052358B" w14:paraId="46199CF4" w14:textId="77777777" w:rsidTr="004730F3">
        <w:trPr>
          <w:trHeight w:val="731"/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14:paraId="1AC5F47A" w14:textId="77777777" w:rsidR="001F6D8D" w:rsidRPr="0052358B" w:rsidRDefault="001F6D8D" w:rsidP="0052358B">
            <w:pPr>
              <w:spacing w:after="0"/>
              <w:rPr>
                <w:sz w:val="22"/>
                <w:szCs w:val="22"/>
                <w:lang w:val="es-CL"/>
              </w:rPr>
            </w:pPr>
            <w:r w:rsidRPr="0052358B">
              <w:rPr>
                <w:sz w:val="22"/>
                <w:szCs w:val="22"/>
                <w:lang w:val="es-CL"/>
              </w:rPr>
              <w:t>Tipo de organización</w:t>
            </w:r>
          </w:p>
        </w:tc>
        <w:tc>
          <w:tcPr>
            <w:tcW w:w="6821" w:type="dxa"/>
            <w:vAlign w:val="center"/>
            <w:hideMark/>
          </w:tcPr>
          <w:p w14:paraId="3740A57E" w14:textId="00141558" w:rsidR="001F6D8D" w:rsidRPr="0052358B" w:rsidRDefault="001F6D8D" w:rsidP="0052358B">
            <w:pPr>
              <w:spacing w:after="0"/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  <w:r w:rsidRPr="0052358B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 xml:space="preserve">ONG / agrupación sin fines de lucro / </w:t>
            </w:r>
            <w:r w:rsidR="00EB6B6A" w:rsidRPr="0052358B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establecimiento educacional /</w:t>
            </w:r>
            <w:r w:rsidRPr="0052358B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 xml:space="preserve"> municipio / otra</w:t>
            </w:r>
          </w:p>
        </w:tc>
      </w:tr>
      <w:tr w:rsidR="004730F3" w:rsidRPr="0052358B" w14:paraId="2E34934C" w14:textId="77777777" w:rsidTr="004730F3">
        <w:trPr>
          <w:trHeight w:val="454"/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14:paraId="608D91C0" w14:textId="3855295F" w:rsidR="001F6D8D" w:rsidRPr="0052358B" w:rsidRDefault="001F6D8D" w:rsidP="0052358B">
            <w:pPr>
              <w:spacing w:after="0"/>
              <w:rPr>
                <w:sz w:val="22"/>
                <w:szCs w:val="22"/>
                <w:lang w:val="es-CL"/>
              </w:rPr>
            </w:pPr>
            <w:r w:rsidRPr="0052358B">
              <w:rPr>
                <w:sz w:val="22"/>
                <w:szCs w:val="22"/>
                <w:lang w:val="es-CL"/>
              </w:rPr>
              <w:t>Dirección</w:t>
            </w:r>
            <w:r w:rsidR="00EB6B6A" w:rsidRPr="0052358B">
              <w:rPr>
                <w:sz w:val="22"/>
                <w:szCs w:val="22"/>
                <w:lang w:val="es-CL"/>
              </w:rPr>
              <w:t xml:space="preserve"> de la organización</w:t>
            </w:r>
          </w:p>
        </w:tc>
        <w:tc>
          <w:tcPr>
            <w:tcW w:w="6821" w:type="dxa"/>
            <w:vAlign w:val="center"/>
            <w:hideMark/>
          </w:tcPr>
          <w:p w14:paraId="321D6EE8" w14:textId="77777777" w:rsidR="001F6D8D" w:rsidRPr="0052358B" w:rsidRDefault="001F6D8D" w:rsidP="0052358B">
            <w:pPr>
              <w:spacing w:after="0"/>
              <w:rPr>
                <w:sz w:val="22"/>
                <w:szCs w:val="22"/>
                <w:lang w:val="es-CL"/>
              </w:rPr>
            </w:pPr>
          </w:p>
        </w:tc>
      </w:tr>
      <w:tr w:rsidR="00123153" w:rsidRPr="0052358B" w14:paraId="3631E5FA" w14:textId="77777777" w:rsidTr="0095581C">
        <w:trPr>
          <w:trHeight w:val="441"/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14:paraId="32039C5B" w14:textId="665248EC" w:rsidR="00123153" w:rsidRPr="0052358B" w:rsidRDefault="00123153" w:rsidP="0052358B">
            <w:pPr>
              <w:spacing w:after="0"/>
              <w:rPr>
                <w:sz w:val="22"/>
                <w:szCs w:val="22"/>
                <w:lang w:val="es-CL"/>
              </w:rPr>
            </w:pPr>
            <w:r w:rsidRPr="0052358B">
              <w:rPr>
                <w:sz w:val="22"/>
                <w:szCs w:val="22"/>
                <w:lang w:val="es-CL"/>
              </w:rPr>
              <w:t>Comuna</w:t>
            </w:r>
            <w:r w:rsidR="00EB6B6A" w:rsidRPr="0052358B">
              <w:rPr>
                <w:sz w:val="22"/>
                <w:szCs w:val="22"/>
                <w:lang w:val="es-CL"/>
              </w:rPr>
              <w:t xml:space="preserve"> </w:t>
            </w:r>
            <w:r w:rsidR="00D2089D" w:rsidRPr="0052358B">
              <w:rPr>
                <w:sz w:val="22"/>
                <w:szCs w:val="22"/>
                <w:lang w:val="es-CL"/>
              </w:rPr>
              <w:t>de la organización</w:t>
            </w:r>
          </w:p>
        </w:tc>
        <w:tc>
          <w:tcPr>
            <w:tcW w:w="6821" w:type="dxa"/>
            <w:vAlign w:val="center"/>
          </w:tcPr>
          <w:p w14:paraId="4F922F6A" w14:textId="4D0E402B" w:rsidR="00123153" w:rsidRPr="0095581C" w:rsidRDefault="00123153" w:rsidP="0052358B">
            <w:pPr>
              <w:spacing w:after="0"/>
              <w:rPr>
                <w:sz w:val="22"/>
                <w:szCs w:val="22"/>
                <w:lang w:val="es-CL"/>
              </w:rPr>
            </w:pPr>
          </w:p>
        </w:tc>
      </w:tr>
      <w:tr w:rsidR="00123153" w:rsidRPr="0052358B" w14:paraId="46E04695" w14:textId="77777777" w:rsidTr="004730F3">
        <w:trPr>
          <w:trHeight w:val="441"/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14:paraId="2AC976CC" w14:textId="77777777" w:rsidR="00123153" w:rsidRPr="0052358B" w:rsidRDefault="00123153" w:rsidP="0052358B">
            <w:pPr>
              <w:spacing w:after="0"/>
              <w:rPr>
                <w:sz w:val="22"/>
                <w:szCs w:val="22"/>
                <w:lang w:val="es-CL"/>
              </w:rPr>
            </w:pPr>
            <w:r w:rsidRPr="0052358B">
              <w:rPr>
                <w:sz w:val="22"/>
                <w:szCs w:val="22"/>
                <w:lang w:val="es-CL"/>
              </w:rPr>
              <w:t>Correo electrónico institucional</w:t>
            </w:r>
          </w:p>
        </w:tc>
        <w:tc>
          <w:tcPr>
            <w:tcW w:w="6821" w:type="dxa"/>
            <w:vAlign w:val="center"/>
            <w:hideMark/>
          </w:tcPr>
          <w:p w14:paraId="0DDF3426" w14:textId="77777777" w:rsidR="00123153" w:rsidRPr="0052358B" w:rsidRDefault="00123153" w:rsidP="0052358B">
            <w:pPr>
              <w:spacing w:after="0"/>
              <w:rPr>
                <w:sz w:val="22"/>
                <w:szCs w:val="22"/>
                <w:lang w:val="es-CL"/>
              </w:rPr>
            </w:pPr>
          </w:p>
        </w:tc>
      </w:tr>
      <w:tr w:rsidR="00123153" w:rsidRPr="0052358B" w14:paraId="416BA2B5" w14:textId="77777777" w:rsidTr="004730F3">
        <w:trPr>
          <w:trHeight w:val="454"/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14:paraId="2500A57C" w14:textId="77777777" w:rsidR="00123153" w:rsidRPr="0052358B" w:rsidRDefault="00123153" w:rsidP="0052358B">
            <w:pPr>
              <w:spacing w:after="0"/>
              <w:rPr>
                <w:sz w:val="22"/>
                <w:szCs w:val="22"/>
                <w:lang w:val="es-CL"/>
              </w:rPr>
            </w:pPr>
            <w:r w:rsidRPr="0052358B">
              <w:rPr>
                <w:sz w:val="22"/>
                <w:szCs w:val="22"/>
                <w:lang w:val="es-CL"/>
              </w:rPr>
              <w:t>Teléfono de contacto</w:t>
            </w:r>
          </w:p>
        </w:tc>
        <w:tc>
          <w:tcPr>
            <w:tcW w:w="6821" w:type="dxa"/>
            <w:vAlign w:val="center"/>
            <w:hideMark/>
          </w:tcPr>
          <w:p w14:paraId="24D95A58" w14:textId="77777777" w:rsidR="00123153" w:rsidRPr="0052358B" w:rsidRDefault="00123153" w:rsidP="0052358B">
            <w:pPr>
              <w:spacing w:after="0"/>
              <w:rPr>
                <w:sz w:val="22"/>
                <w:szCs w:val="22"/>
                <w:lang w:val="es-CL"/>
              </w:rPr>
            </w:pPr>
          </w:p>
        </w:tc>
      </w:tr>
    </w:tbl>
    <w:p w14:paraId="7DE26795" w14:textId="77777777" w:rsidR="00393762" w:rsidRDefault="00393762" w:rsidP="00004DB9">
      <w:pPr>
        <w:spacing w:before="0"/>
        <w:ind w:left="0"/>
      </w:pPr>
    </w:p>
    <w:p w14:paraId="6EDD24FA" w14:textId="759C917D" w:rsidR="00502AD2" w:rsidRPr="00123153" w:rsidRDefault="00BD6FF1" w:rsidP="005D353F">
      <w:pPr>
        <w:pStyle w:val="Ttulo1"/>
      </w:pPr>
      <w:r>
        <w:t>Cuéntennos sobre su proyecto</w:t>
      </w:r>
    </w:p>
    <w:p w14:paraId="52177A1A" w14:textId="129D1AC0" w:rsidR="00F473B3" w:rsidRPr="00F473B3" w:rsidRDefault="00F473B3" w:rsidP="00F473B3">
      <w:pPr>
        <w:spacing w:after="0"/>
        <w:ind w:left="0"/>
        <w:rPr>
          <w:i/>
          <w:iCs/>
          <w:color w:val="A6A6A6" w:themeColor="background1" w:themeShade="A6"/>
          <w:sz w:val="22"/>
          <w:szCs w:val="22"/>
        </w:rPr>
      </w:pPr>
      <w:r w:rsidRPr="00F473B3">
        <w:rPr>
          <w:i/>
          <w:iCs/>
          <w:color w:val="A6A6A6" w:themeColor="background1" w:themeShade="A6"/>
          <w:sz w:val="22"/>
          <w:szCs w:val="22"/>
        </w:rPr>
        <w:t xml:space="preserve">Extensión máxima: </w:t>
      </w:r>
      <w:r w:rsidR="00FA6494">
        <w:rPr>
          <w:i/>
          <w:iCs/>
          <w:color w:val="A6A6A6" w:themeColor="background1" w:themeShade="A6"/>
          <w:sz w:val="22"/>
          <w:szCs w:val="22"/>
        </w:rPr>
        <w:t>5</w:t>
      </w:r>
      <w:r w:rsidRPr="00F473B3">
        <w:rPr>
          <w:i/>
          <w:iCs/>
          <w:color w:val="A6A6A6" w:themeColor="background1" w:themeShade="A6"/>
          <w:sz w:val="22"/>
          <w:szCs w:val="22"/>
        </w:rPr>
        <w:t>00 caracteres.</w:t>
      </w:r>
    </w:p>
    <w:p w14:paraId="4F2D6BEF" w14:textId="6B891874" w:rsidR="0095581C" w:rsidRPr="00F473B3" w:rsidRDefault="00B83AC0" w:rsidP="00F473B3">
      <w:pPr>
        <w:ind w:left="0"/>
        <w:rPr>
          <w:i/>
          <w:iCs/>
          <w:color w:val="A6A6A6" w:themeColor="background1" w:themeShade="A6"/>
          <w:sz w:val="22"/>
          <w:szCs w:val="22"/>
        </w:rPr>
      </w:pPr>
      <w:r w:rsidRPr="00B83AC0">
        <w:rPr>
          <w:i/>
          <w:iCs/>
          <w:color w:val="A6A6A6" w:themeColor="background1" w:themeShade="A6"/>
          <w:sz w:val="22"/>
          <w:szCs w:val="22"/>
        </w:rPr>
        <w:t xml:space="preserve">Imagine </w:t>
      </w:r>
      <w:r w:rsidR="000753B9">
        <w:rPr>
          <w:i/>
          <w:iCs/>
          <w:color w:val="A6A6A6" w:themeColor="background1" w:themeShade="A6"/>
          <w:sz w:val="22"/>
          <w:szCs w:val="22"/>
        </w:rPr>
        <w:t>que una persona</w:t>
      </w:r>
      <w:r w:rsidRPr="00B83AC0">
        <w:rPr>
          <w:i/>
          <w:iCs/>
          <w:color w:val="A6A6A6" w:themeColor="background1" w:themeShade="A6"/>
          <w:sz w:val="22"/>
          <w:szCs w:val="22"/>
        </w:rPr>
        <w:t xml:space="preserve"> debe conocer su proyecto en pocas líneas. Cuéntenos brevemente qué problema quieren abordar, qué harán, dónde se realizará el proyecto y cómo participarán los jóvenes. Se recomienda utilizar un lenguaje claro, simple y directo</w:t>
      </w:r>
      <w:r w:rsidR="00F473B3" w:rsidRPr="00F473B3">
        <w:rPr>
          <w:i/>
          <w:iCs/>
          <w:color w:val="A6A6A6" w:themeColor="background1" w:themeShade="A6"/>
          <w:sz w:val="22"/>
          <w:szCs w:val="22"/>
        </w:rPr>
        <w:t>.</w:t>
      </w:r>
    </w:p>
    <w:p w14:paraId="40BDE504" w14:textId="7E4F8E2D" w:rsidR="00303593" w:rsidRDefault="0095581C" w:rsidP="005D353F">
      <w:pPr>
        <w:pStyle w:val="Ttulo1"/>
      </w:pPr>
      <w:r>
        <w:t>Datos del proyecto</w:t>
      </w:r>
    </w:p>
    <w:tbl>
      <w:tblPr>
        <w:tblStyle w:val="TableNormal"/>
        <w:tblW w:w="1006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947"/>
      </w:tblGrid>
      <w:tr w:rsidR="005A175F" w:rsidRPr="00A900AD" w14:paraId="50DB812D" w14:textId="77777777" w:rsidTr="009225BE">
        <w:trPr>
          <w:trHeight w:val="387"/>
          <w:tblHeader/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14:paraId="305FD61A" w14:textId="77777777" w:rsidR="005A175F" w:rsidRPr="00A900AD" w:rsidRDefault="005A175F" w:rsidP="005A175F">
            <w:pPr>
              <w:rPr>
                <w:b/>
                <w:sz w:val="22"/>
                <w:szCs w:val="22"/>
                <w:lang w:val="es-CL"/>
              </w:rPr>
            </w:pPr>
            <w:r w:rsidRPr="00A900AD">
              <w:rPr>
                <w:b/>
                <w:sz w:val="22"/>
                <w:szCs w:val="22"/>
                <w:lang w:val="es-CL"/>
              </w:rPr>
              <w:t>Campo</w:t>
            </w:r>
          </w:p>
        </w:tc>
        <w:tc>
          <w:tcPr>
            <w:tcW w:w="6902" w:type="dxa"/>
            <w:vAlign w:val="center"/>
            <w:hideMark/>
          </w:tcPr>
          <w:p w14:paraId="67A5708B" w14:textId="77777777" w:rsidR="005A175F" w:rsidRPr="00A900AD" w:rsidRDefault="005A175F" w:rsidP="005A175F">
            <w:pPr>
              <w:rPr>
                <w:b/>
                <w:sz w:val="22"/>
                <w:szCs w:val="22"/>
                <w:lang w:val="es-CL"/>
              </w:rPr>
            </w:pPr>
            <w:r w:rsidRPr="00A900AD">
              <w:rPr>
                <w:b/>
                <w:sz w:val="22"/>
                <w:szCs w:val="22"/>
                <w:lang w:val="es-CL"/>
              </w:rPr>
              <w:t>Respuesta</w:t>
            </w:r>
          </w:p>
        </w:tc>
      </w:tr>
      <w:tr w:rsidR="005A175F" w:rsidRPr="00A900AD" w14:paraId="12A8F192" w14:textId="77777777" w:rsidTr="009225BE">
        <w:trPr>
          <w:trHeight w:val="399"/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14:paraId="0FF77EC8" w14:textId="77777777" w:rsidR="005A175F" w:rsidRPr="00A900AD" w:rsidRDefault="005A175F" w:rsidP="005A175F">
            <w:pPr>
              <w:rPr>
                <w:sz w:val="22"/>
                <w:szCs w:val="22"/>
                <w:lang w:val="es-CL"/>
              </w:rPr>
            </w:pPr>
            <w:r w:rsidRPr="00A900AD">
              <w:rPr>
                <w:sz w:val="22"/>
                <w:szCs w:val="22"/>
                <w:lang w:val="es-CL"/>
              </w:rPr>
              <w:t>Nombre del proyecto</w:t>
            </w:r>
          </w:p>
        </w:tc>
        <w:tc>
          <w:tcPr>
            <w:tcW w:w="6902" w:type="dxa"/>
            <w:vAlign w:val="center"/>
            <w:hideMark/>
          </w:tcPr>
          <w:p w14:paraId="24C7738F" w14:textId="653214CF" w:rsidR="005A175F" w:rsidRPr="00D52D3D" w:rsidRDefault="006302DD" w:rsidP="005A175F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  <w:r w:rsidRPr="00D52D3D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Ej</w:t>
            </w:r>
            <w:r w:rsidR="00D52D3D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.</w:t>
            </w:r>
            <w:r w:rsidRPr="00D52D3D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 xml:space="preserve">: </w:t>
            </w:r>
            <w:r w:rsidR="00D52D3D" w:rsidRPr="00D52D3D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Jóvenes que Transforman el Barrio</w:t>
            </w:r>
          </w:p>
        </w:tc>
      </w:tr>
      <w:tr w:rsidR="005A175F" w:rsidRPr="00A900AD" w14:paraId="6944268A" w14:textId="77777777" w:rsidTr="009225BE">
        <w:trPr>
          <w:trHeight w:val="399"/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14:paraId="76481F7D" w14:textId="77777777" w:rsidR="005A175F" w:rsidRPr="00A900AD" w:rsidRDefault="005A175F" w:rsidP="005A175F">
            <w:pPr>
              <w:rPr>
                <w:sz w:val="22"/>
                <w:szCs w:val="22"/>
                <w:lang w:val="es-CL"/>
              </w:rPr>
            </w:pPr>
            <w:r w:rsidRPr="00A900AD">
              <w:rPr>
                <w:sz w:val="22"/>
                <w:szCs w:val="22"/>
                <w:lang w:val="es-CL"/>
              </w:rPr>
              <w:t>Comuna de ejecución</w:t>
            </w:r>
          </w:p>
        </w:tc>
        <w:tc>
          <w:tcPr>
            <w:tcW w:w="6902" w:type="dxa"/>
            <w:vAlign w:val="center"/>
            <w:hideMark/>
          </w:tcPr>
          <w:p w14:paraId="47ECFA1E" w14:textId="77777777" w:rsidR="005A175F" w:rsidRPr="00A900AD" w:rsidRDefault="005A175F" w:rsidP="005A175F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  <w:r w:rsidRPr="00A900AD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Maipú / Curicó / Pelarco / San Clemente</w:t>
            </w:r>
          </w:p>
        </w:tc>
      </w:tr>
      <w:tr w:rsidR="005A175F" w:rsidRPr="00A900AD" w14:paraId="02FB2E04" w14:textId="77777777" w:rsidTr="009225BE">
        <w:trPr>
          <w:trHeight w:val="387"/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14:paraId="76876D92" w14:textId="057BFF86" w:rsidR="005A175F" w:rsidRPr="00A900AD" w:rsidRDefault="005A175F" w:rsidP="005A175F">
            <w:pPr>
              <w:rPr>
                <w:sz w:val="22"/>
                <w:szCs w:val="22"/>
                <w:lang w:val="es-CL"/>
              </w:rPr>
            </w:pPr>
            <w:r w:rsidRPr="00A900AD">
              <w:rPr>
                <w:sz w:val="22"/>
                <w:szCs w:val="22"/>
                <w:lang w:val="es-CL"/>
              </w:rPr>
              <w:t xml:space="preserve">Lugar </w:t>
            </w:r>
            <w:r w:rsidR="0095581C" w:rsidRPr="00A900AD">
              <w:rPr>
                <w:sz w:val="22"/>
                <w:szCs w:val="22"/>
                <w:lang w:val="es-CL"/>
              </w:rPr>
              <w:t>donde se realizará el proyecto</w:t>
            </w:r>
          </w:p>
        </w:tc>
        <w:tc>
          <w:tcPr>
            <w:tcW w:w="6902" w:type="dxa"/>
            <w:vAlign w:val="center"/>
            <w:hideMark/>
          </w:tcPr>
          <w:p w14:paraId="44837A64" w14:textId="37E4FB99" w:rsidR="005A175F" w:rsidRPr="00A900AD" w:rsidRDefault="008B1CB0" w:rsidP="005A175F">
            <w:pPr>
              <w:rPr>
                <w:i/>
                <w:iCs/>
                <w:sz w:val="22"/>
                <w:szCs w:val="22"/>
                <w:lang w:val="es-CL"/>
              </w:rPr>
            </w:pPr>
            <w:r w:rsidRPr="00A900AD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Ejemplo: barrio, sede vecinal, establecimiento educacional, plaza, cancha u otro espacio comunitario</w:t>
            </w:r>
          </w:p>
        </w:tc>
      </w:tr>
      <w:tr w:rsidR="005A175F" w:rsidRPr="00A900AD" w14:paraId="3D282342" w14:textId="77777777" w:rsidTr="009225BE">
        <w:trPr>
          <w:trHeight w:val="399"/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14:paraId="79210134" w14:textId="77777777" w:rsidR="005A175F" w:rsidRPr="00A900AD" w:rsidRDefault="005A175F" w:rsidP="005A175F">
            <w:pPr>
              <w:rPr>
                <w:sz w:val="22"/>
                <w:szCs w:val="22"/>
                <w:lang w:val="es-CL"/>
              </w:rPr>
            </w:pPr>
            <w:r w:rsidRPr="00A900AD">
              <w:rPr>
                <w:sz w:val="22"/>
                <w:szCs w:val="22"/>
                <w:lang w:val="es-CL"/>
              </w:rPr>
              <w:t>Duración estimada</w:t>
            </w:r>
          </w:p>
        </w:tc>
        <w:tc>
          <w:tcPr>
            <w:tcW w:w="6902" w:type="dxa"/>
            <w:vAlign w:val="center"/>
            <w:hideMark/>
          </w:tcPr>
          <w:p w14:paraId="0238191D" w14:textId="77777777" w:rsidR="005A175F" w:rsidRPr="00A900AD" w:rsidRDefault="005A175F" w:rsidP="005A175F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  <w:r w:rsidRPr="00A900AD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Máximo 3 meses</w:t>
            </w:r>
          </w:p>
        </w:tc>
      </w:tr>
      <w:tr w:rsidR="005A175F" w:rsidRPr="00A900AD" w14:paraId="219D170A" w14:textId="77777777" w:rsidTr="009225BE">
        <w:trPr>
          <w:trHeight w:val="399"/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14:paraId="47DD7DE2" w14:textId="77777777" w:rsidR="005A175F" w:rsidRPr="00A900AD" w:rsidRDefault="005A175F" w:rsidP="005A175F">
            <w:pPr>
              <w:rPr>
                <w:sz w:val="22"/>
                <w:szCs w:val="22"/>
                <w:lang w:val="es-CL"/>
              </w:rPr>
            </w:pPr>
            <w:r w:rsidRPr="00A900AD">
              <w:rPr>
                <w:sz w:val="22"/>
                <w:szCs w:val="22"/>
                <w:lang w:val="es-CL"/>
              </w:rPr>
              <w:t>Monto solicitado</w:t>
            </w:r>
          </w:p>
        </w:tc>
        <w:tc>
          <w:tcPr>
            <w:tcW w:w="6902" w:type="dxa"/>
            <w:vAlign w:val="center"/>
            <w:hideMark/>
          </w:tcPr>
          <w:p w14:paraId="17332EF4" w14:textId="0D1ECDC9" w:rsidR="005A175F" w:rsidRPr="00A900AD" w:rsidRDefault="00A77542" w:rsidP="005A175F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  <w:r w:rsidRPr="00A900AD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Mínimo: $1.023.000 / Máximo: $5.115.000</w:t>
            </w:r>
          </w:p>
        </w:tc>
      </w:tr>
      <w:tr w:rsidR="005A175F" w:rsidRPr="00A900AD" w14:paraId="29707C75" w14:textId="77777777" w:rsidTr="009225BE">
        <w:trPr>
          <w:trHeight w:val="387"/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14:paraId="2289B0A7" w14:textId="2481F32A" w:rsidR="005A175F" w:rsidRPr="00A900AD" w:rsidRDefault="005A175F" w:rsidP="005A175F">
            <w:pPr>
              <w:rPr>
                <w:sz w:val="22"/>
                <w:szCs w:val="22"/>
                <w:lang w:val="es-CL"/>
              </w:rPr>
            </w:pPr>
            <w:r w:rsidRPr="00A900AD">
              <w:rPr>
                <w:sz w:val="22"/>
                <w:szCs w:val="22"/>
                <w:lang w:val="es-CL"/>
              </w:rPr>
              <w:lastRenderedPageBreak/>
              <w:t>Aporte propi</w:t>
            </w:r>
            <w:r w:rsidR="006C03BA" w:rsidRPr="00A900AD">
              <w:rPr>
                <w:sz w:val="22"/>
                <w:szCs w:val="22"/>
                <w:lang w:val="es-CL"/>
              </w:rPr>
              <w:t>o</w:t>
            </w:r>
          </w:p>
        </w:tc>
        <w:tc>
          <w:tcPr>
            <w:tcW w:w="6902" w:type="dxa"/>
            <w:vAlign w:val="center"/>
            <w:hideMark/>
          </w:tcPr>
          <w:p w14:paraId="174ABE3A" w14:textId="2CACBD1B" w:rsidR="005A175F" w:rsidRPr="00A900AD" w:rsidRDefault="004D5B33" w:rsidP="005A175F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  <w:r w:rsidRPr="00A900AD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Debe corresponder al menos al 5% del monto solicitado</w:t>
            </w:r>
            <w:r w:rsidR="00FB6750" w:rsidRPr="00A900AD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. Puede ser en dinero, materiales, espacios, horas de trabajo u otros aportes valorizados.</w:t>
            </w:r>
          </w:p>
        </w:tc>
      </w:tr>
      <w:tr w:rsidR="005A175F" w:rsidRPr="00A900AD" w14:paraId="6E3F90CB" w14:textId="77777777" w:rsidTr="009225BE">
        <w:trPr>
          <w:trHeight w:val="399"/>
          <w:tblCellSpacing w:w="15" w:type="dxa"/>
          <w:jc w:val="center"/>
        </w:trPr>
        <w:tc>
          <w:tcPr>
            <w:tcW w:w="3069" w:type="dxa"/>
            <w:vAlign w:val="center"/>
            <w:hideMark/>
          </w:tcPr>
          <w:p w14:paraId="5B634F9F" w14:textId="77777777" w:rsidR="005A175F" w:rsidRPr="00A900AD" w:rsidRDefault="005A175F" w:rsidP="005A175F">
            <w:pPr>
              <w:rPr>
                <w:sz w:val="22"/>
                <w:szCs w:val="22"/>
                <w:lang w:val="es-CL"/>
              </w:rPr>
            </w:pPr>
            <w:r w:rsidRPr="00A900AD">
              <w:rPr>
                <w:sz w:val="22"/>
                <w:szCs w:val="22"/>
                <w:lang w:val="es-CL"/>
              </w:rPr>
              <w:t>Categoría(s) del proyecto</w:t>
            </w:r>
          </w:p>
        </w:tc>
        <w:tc>
          <w:tcPr>
            <w:tcW w:w="6902" w:type="dxa"/>
            <w:vAlign w:val="center"/>
            <w:hideMark/>
          </w:tcPr>
          <w:p w14:paraId="0BF26CAB" w14:textId="3307CBA3" w:rsidR="005A175F" w:rsidRPr="00A900AD" w:rsidRDefault="004C0443" w:rsidP="00230123">
            <w:pPr>
              <w:rPr>
                <w:i/>
                <w:iCs/>
                <w:sz w:val="22"/>
                <w:szCs w:val="22"/>
                <w:lang w:val="es-CL"/>
              </w:rPr>
            </w:pPr>
            <w: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Marque</w:t>
            </w:r>
            <w:r w:rsidR="005A175F" w:rsidRPr="00A900AD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 xml:space="preserve"> una o más según bases</w:t>
            </w:r>
            <w:r w:rsidR="00230123" w:rsidRPr="00A900AD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 xml:space="preserve"> (</w:t>
            </w:r>
            <w:r w:rsidR="009F72F1" w:rsidRPr="00A900AD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Capacitación y talleres / Actividades comunitarias / Encuentros intergeneracionales / Mejoramiento de espacios / Diagnósticos y mapas participativos / Expresiones artísticas / Soluciones tecnológicas / Programas de prevención</w:t>
            </w:r>
            <w:r w:rsidR="00230123" w:rsidRPr="00A900AD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)</w:t>
            </w:r>
          </w:p>
        </w:tc>
      </w:tr>
      <w:tr w:rsidR="009F72F1" w:rsidRPr="00A900AD" w14:paraId="439A18CC" w14:textId="77777777" w:rsidTr="009225BE">
        <w:trPr>
          <w:trHeight w:val="399"/>
          <w:tblCellSpacing w:w="15" w:type="dxa"/>
          <w:jc w:val="center"/>
        </w:trPr>
        <w:tc>
          <w:tcPr>
            <w:tcW w:w="3069" w:type="dxa"/>
            <w:vAlign w:val="center"/>
          </w:tcPr>
          <w:p w14:paraId="53B85B61" w14:textId="54C624D6" w:rsidR="009F72F1" w:rsidRPr="00A900AD" w:rsidRDefault="00A52C01" w:rsidP="005A175F">
            <w:pPr>
              <w:rPr>
                <w:sz w:val="22"/>
                <w:szCs w:val="22"/>
                <w:lang w:val="es-CL"/>
              </w:rPr>
            </w:pPr>
            <w:r w:rsidRPr="00A900AD">
              <w:rPr>
                <w:sz w:val="22"/>
                <w:szCs w:val="22"/>
                <w:lang w:val="es-CL"/>
              </w:rPr>
              <w:t>¿El proyecto considera organizaciones o actores aliados?</w:t>
            </w:r>
          </w:p>
        </w:tc>
        <w:tc>
          <w:tcPr>
            <w:tcW w:w="6902" w:type="dxa"/>
            <w:vAlign w:val="center"/>
          </w:tcPr>
          <w:p w14:paraId="629685DB" w14:textId="6EEF16A7" w:rsidR="009F72F1" w:rsidRPr="00A900AD" w:rsidRDefault="00A52C01" w:rsidP="00230123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  <w:r w:rsidRPr="00A900AD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Sí / No</w:t>
            </w:r>
          </w:p>
        </w:tc>
      </w:tr>
    </w:tbl>
    <w:p w14:paraId="13604DC4" w14:textId="77777777" w:rsidR="00303593" w:rsidRDefault="00303593" w:rsidP="00303593"/>
    <w:p w14:paraId="3AA24560" w14:textId="4D2B9F5B" w:rsidR="00902BA5" w:rsidRDefault="00C754AE" w:rsidP="005D353F">
      <w:pPr>
        <w:pStyle w:val="Ttulo1"/>
      </w:pPr>
      <w:r>
        <w:t>P</w:t>
      </w:r>
      <w:r w:rsidR="00902BA5">
        <w:t xml:space="preserve">roblema </w:t>
      </w:r>
      <w:r>
        <w:t>que quieren abordar</w:t>
      </w:r>
    </w:p>
    <w:p w14:paraId="09668BD1" w14:textId="59DBD6F3" w:rsidR="00CC2E9D" w:rsidRPr="007E02BC" w:rsidRDefault="00C9039C" w:rsidP="00C9039C">
      <w:pPr>
        <w:pStyle w:val="Prrafodelista"/>
        <w:numPr>
          <w:ilvl w:val="1"/>
          <w:numId w:val="1"/>
        </w:numPr>
        <w:rPr>
          <w:b/>
          <w:bCs w:val="0"/>
        </w:rPr>
      </w:pPr>
      <w:r w:rsidRPr="007E02BC">
        <w:rPr>
          <w:b/>
          <w:bCs w:val="0"/>
        </w:rPr>
        <w:t xml:space="preserve">¿Qué problemática </w:t>
      </w:r>
      <w:r w:rsidR="004C0443">
        <w:rPr>
          <w:b/>
          <w:bCs w:val="0"/>
        </w:rPr>
        <w:t xml:space="preserve">busca </w:t>
      </w:r>
      <w:r w:rsidR="004F3FE5" w:rsidRPr="007E02BC">
        <w:rPr>
          <w:b/>
          <w:bCs w:val="0"/>
        </w:rPr>
        <w:t>abordar el proyecto?</w:t>
      </w:r>
    </w:p>
    <w:p w14:paraId="08FCBF3D" w14:textId="2F96DFB5" w:rsidR="00EF21B0" w:rsidRPr="007E02BC" w:rsidRDefault="007E02BC" w:rsidP="007E02BC">
      <w:pPr>
        <w:ind w:left="0"/>
        <w:rPr>
          <w:i/>
          <w:iCs/>
          <w:color w:val="A6A6A6" w:themeColor="background1" w:themeShade="A6"/>
          <w:sz w:val="22"/>
          <w:szCs w:val="22"/>
        </w:rPr>
      </w:pPr>
      <w:r w:rsidRPr="007E02BC">
        <w:rPr>
          <w:i/>
          <w:iCs/>
          <w:color w:val="A6A6A6" w:themeColor="background1" w:themeShade="A6"/>
          <w:sz w:val="22"/>
          <w:szCs w:val="22"/>
        </w:rPr>
        <w:t>Extensión máxima: 500 caracteres.</w:t>
      </w:r>
      <w:r>
        <w:rPr>
          <w:i/>
          <w:iCs/>
          <w:color w:val="A6A6A6" w:themeColor="background1" w:themeShade="A6"/>
          <w:sz w:val="22"/>
          <w:szCs w:val="22"/>
        </w:rPr>
        <w:t xml:space="preserve"> </w:t>
      </w:r>
      <w:r w:rsidRPr="007E02BC">
        <w:rPr>
          <w:i/>
          <w:iCs/>
          <w:color w:val="A6A6A6" w:themeColor="background1" w:themeShade="A6"/>
          <w:sz w:val="22"/>
          <w:szCs w:val="22"/>
        </w:rPr>
        <w:t>Describa brevemente la situación o problemática que afecta a jóvenes o a la comunidad.</w:t>
      </w:r>
    </w:p>
    <w:p w14:paraId="553EE9F6" w14:textId="55371610" w:rsidR="004F3FE5" w:rsidRPr="007E02BC" w:rsidRDefault="004F3FE5" w:rsidP="00C9039C">
      <w:pPr>
        <w:pStyle w:val="Prrafodelista"/>
        <w:numPr>
          <w:ilvl w:val="1"/>
          <w:numId w:val="1"/>
        </w:numPr>
        <w:rPr>
          <w:b/>
          <w:bCs w:val="0"/>
        </w:rPr>
      </w:pPr>
      <w:r w:rsidRPr="007E02BC">
        <w:rPr>
          <w:b/>
          <w:bCs w:val="0"/>
        </w:rPr>
        <w:t>¿A qui</w:t>
      </w:r>
      <w:r w:rsidR="004C0443">
        <w:rPr>
          <w:b/>
          <w:bCs w:val="0"/>
        </w:rPr>
        <w:t>é</w:t>
      </w:r>
      <w:r w:rsidRPr="007E02BC">
        <w:rPr>
          <w:b/>
          <w:bCs w:val="0"/>
        </w:rPr>
        <w:t>nes afecta esta problemática y dónde ocurre?</w:t>
      </w:r>
    </w:p>
    <w:p w14:paraId="07E26E77" w14:textId="24BE0F1D" w:rsidR="007E02BC" w:rsidRPr="007E02BC" w:rsidRDefault="007E02BC" w:rsidP="007E02BC">
      <w:pPr>
        <w:ind w:left="0"/>
        <w:rPr>
          <w:i/>
          <w:iCs/>
          <w:color w:val="A6A6A6" w:themeColor="background1" w:themeShade="A6"/>
          <w:sz w:val="22"/>
          <w:szCs w:val="22"/>
        </w:rPr>
      </w:pPr>
      <w:r w:rsidRPr="007E02BC">
        <w:rPr>
          <w:i/>
          <w:iCs/>
          <w:color w:val="A6A6A6" w:themeColor="background1" w:themeShade="A6"/>
          <w:sz w:val="22"/>
          <w:szCs w:val="22"/>
        </w:rPr>
        <w:t>Extensión máxima: 500 caracteres. Indique quiénes se ven afectados y en qué espacio, sector o territorio ocurre esta situación.</w:t>
      </w:r>
    </w:p>
    <w:p w14:paraId="001CC565" w14:textId="595CFC63" w:rsidR="004F3FE5" w:rsidRPr="00BE22A9" w:rsidRDefault="006604A5" w:rsidP="00C9039C">
      <w:pPr>
        <w:pStyle w:val="Prrafodelista"/>
        <w:numPr>
          <w:ilvl w:val="1"/>
          <w:numId w:val="1"/>
        </w:numPr>
        <w:rPr>
          <w:b/>
          <w:bCs w:val="0"/>
        </w:rPr>
      </w:pPr>
      <w:r w:rsidRPr="00BE22A9">
        <w:rPr>
          <w:b/>
          <w:bCs w:val="0"/>
        </w:rPr>
        <w:t xml:space="preserve">¿Por qué consideran importante </w:t>
      </w:r>
      <w:r w:rsidR="00A47428" w:rsidRPr="00BE22A9">
        <w:rPr>
          <w:b/>
          <w:bCs w:val="0"/>
        </w:rPr>
        <w:t>abordar esta problemática?</w:t>
      </w:r>
    </w:p>
    <w:p w14:paraId="1B0EE43B" w14:textId="3F7E683E" w:rsidR="007E02BC" w:rsidRPr="00BE22A9" w:rsidRDefault="00BE22A9" w:rsidP="00BE22A9">
      <w:pPr>
        <w:ind w:left="0"/>
        <w:rPr>
          <w:i/>
          <w:iCs/>
          <w:color w:val="A6A6A6" w:themeColor="background1" w:themeShade="A6"/>
          <w:sz w:val="22"/>
          <w:szCs w:val="22"/>
        </w:rPr>
      </w:pPr>
      <w:r w:rsidRPr="00BE22A9">
        <w:rPr>
          <w:i/>
          <w:iCs/>
          <w:color w:val="A6A6A6" w:themeColor="background1" w:themeShade="A6"/>
          <w:sz w:val="22"/>
          <w:szCs w:val="22"/>
        </w:rPr>
        <w:t>Extensión máxima: 500 caracteres. Explique por qué esta situación es relevante para la comunidad o para los jóvenes del territorio.</w:t>
      </w:r>
    </w:p>
    <w:p w14:paraId="67E5759B" w14:textId="4C34E01D" w:rsidR="00A47428" w:rsidRPr="008514E3" w:rsidRDefault="00EF21B0" w:rsidP="00C9039C">
      <w:pPr>
        <w:pStyle w:val="Prrafodelista"/>
        <w:numPr>
          <w:ilvl w:val="1"/>
          <w:numId w:val="1"/>
        </w:numPr>
        <w:rPr>
          <w:b/>
          <w:bCs w:val="0"/>
        </w:rPr>
      </w:pPr>
      <w:r w:rsidRPr="008514E3">
        <w:rPr>
          <w:b/>
          <w:bCs w:val="0"/>
        </w:rPr>
        <w:t>¿Qué hará el proyecto para abordar esta problemática?</w:t>
      </w:r>
    </w:p>
    <w:p w14:paraId="7E5D9649" w14:textId="73886A50" w:rsidR="00BE22A9" w:rsidRPr="00BE22A9" w:rsidRDefault="008514E3" w:rsidP="008514E3">
      <w:pPr>
        <w:ind w:left="0"/>
        <w:rPr>
          <w:i/>
          <w:iCs/>
          <w:color w:val="A6A6A6" w:themeColor="background1" w:themeShade="A6"/>
          <w:sz w:val="22"/>
          <w:szCs w:val="22"/>
        </w:rPr>
      </w:pPr>
      <w:r w:rsidRPr="008514E3">
        <w:rPr>
          <w:i/>
          <w:iCs/>
          <w:color w:val="A6A6A6" w:themeColor="background1" w:themeShade="A6"/>
          <w:sz w:val="22"/>
          <w:szCs w:val="22"/>
        </w:rPr>
        <w:t>Extensión máxima: 1.000 caracteres.</w:t>
      </w:r>
      <w:r>
        <w:rPr>
          <w:i/>
          <w:iCs/>
          <w:color w:val="A6A6A6" w:themeColor="background1" w:themeShade="A6"/>
          <w:sz w:val="22"/>
          <w:szCs w:val="22"/>
        </w:rPr>
        <w:t xml:space="preserve"> </w:t>
      </w:r>
      <w:r w:rsidRPr="008514E3">
        <w:rPr>
          <w:i/>
          <w:iCs/>
          <w:color w:val="A6A6A6" w:themeColor="background1" w:themeShade="A6"/>
          <w:sz w:val="22"/>
          <w:szCs w:val="22"/>
        </w:rPr>
        <w:t>Describa las principales acciones o actividades que realizará el proyecto y cómo estas buscan responder a la problemática identificada.</w:t>
      </w:r>
    </w:p>
    <w:p w14:paraId="3EF21096" w14:textId="3AE48419" w:rsidR="00A55F40" w:rsidRDefault="00FF52FB" w:rsidP="005D353F">
      <w:pPr>
        <w:pStyle w:val="Ttulo1"/>
      </w:pPr>
      <w:r>
        <w:t>Participación juvenil</w:t>
      </w:r>
    </w:p>
    <w:p w14:paraId="197C6CF5" w14:textId="2DAE563D" w:rsidR="00DF12CD" w:rsidRPr="00FF52FB" w:rsidRDefault="00FF52FB" w:rsidP="00C82B9E">
      <w:pPr>
        <w:pStyle w:val="Prrafodelista"/>
        <w:numPr>
          <w:ilvl w:val="1"/>
          <w:numId w:val="1"/>
        </w:numPr>
        <w:rPr>
          <w:b/>
          <w:bCs w:val="0"/>
        </w:rPr>
      </w:pPr>
      <w:r w:rsidRPr="00FF52FB">
        <w:rPr>
          <w:b/>
          <w:bCs w:val="0"/>
        </w:rPr>
        <w:t>¿Cómo participarán los jóvenes en el proyecto?</w:t>
      </w:r>
    </w:p>
    <w:p w14:paraId="57EA7337" w14:textId="27279648" w:rsidR="00FF52FB" w:rsidRDefault="00FF52FB" w:rsidP="00FF52FB">
      <w:pPr>
        <w:ind w:left="0"/>
        <w:rPr>
          <w:sz w:val="22"/>
          <w:szCs w:val="22"/>
        </w:rPr>
      </w:pPr>
      <w:r w:rsidRPr="00FF52FB">
        <w:rPr>
          <w:sz w:val="22"/>
          <w:szCs w:val="22"/>
        </w:rPr>
        <w:t>Extensión máxima: 800 caracteres.</w:t>
      </w:r>
      <w:r>
        <w:rPr>
          <w:sz w:val="22"/>
          <w:szCs w:val="22"/>
        </w:rPr>
        <w:t xml:space="preserve"> </w:t>
      </w:r>
      <w:r w:rsidRPr="00FF52FB">
        <w:rPr>
          <w:sz w:val="22"/>
          <w:szCs w:val="22"/>
        </w:rPr>
        <w:t>Explique de qué manera los jóvenes participarán en el diseño, organización, ejecución o toma de decisiones del proyecto. No se considerará únicamente la participación como asistente</w:t>
      </w:r>
      <w:r w:rsidR="00362E43">
        <w:rPr>
          <w:sz w:val="22"/>
          <w:szCs w:val="22"/>
        </w:rPr>
        <w:t>s.</w:t>
      </w:r>
    </w:p>
    <w:p w14:paraId="053B487C" w14:textId="18FE39F5" w:rsidR="00FF52FB" w:rsidRPr="00FF52FB" w:rsidRDefault="00FF52FB" w:rsidP="00FF52FB">
      <w:pPr>
        <w:pStyle w:val="Prrafodelista"/>
        <w:numPr>
          <w:ilvl w:val="1"/>
          <w:numId w:val="1"/>
        </w:numPr>
        <w:spacing w:after="240"/>
        <w:rPr>
          <w:b/>
          <w:bCs w:val="0"/>
        </w:rPr>
      </w:pPr>
      <w:r w:rsidRPr="00FF52FB">
        <w:rPr>
          <w:b/>
          <w:bCs w:val="0"/>
        </w:rPr>
        <w:t>Número de jóvenes entre 10 y 29 años que participarán directamente en la ejecución del proyecto</w:t>
      </w:r>
    </w:p>
    <w:tbl>
      <w:tblPr>
        <w:tblStyle w:val="TableNormal"/>
        <w:tblW w:w="101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3260"/>
        <w:gridCol w:w="3656"/>
      </w:tblGrid>
      <w:tr w:rsidR="00FF52FB" w:rsidRPr="00FF52FB" w14:paraId="3ECC90F6" w14:textId="77777777" w:rsidTr="00FF52FB">
        <w:trPr>
          <w:trHeight w:val="401"/>
          <w:tblHeader/>
          <w:tblCellSpacing w:w="15" w:type="dxa"/>
        </w:trPr>
        <w:tc>
          <w:tcPr>
            <w:tcW w:w="3211" w:type="dxa"/>
            <w:vAlign w:val="center"/>
            <w:hideMark/>
          </w:tcPr>
          <w:p w14:paraId="4027AA95" w14:textId="673D9673" w:rsidR="00FF52FB" w:rsidRPr="00FF52FB" w:rsidRDefault="00FF52FB" w:rsidP="00BA579A">
            <w:pPr>
              <w:rPr>
                <w:b/>
                <w:sz w:val="22"/>
                <w:szCs w:val="22"/>
                <w:lang w:val="es-CL"/>
              </w:rPr>
            </w:pPr>
            <w:r>
              <w:rPr>
                <w:b/>
                <w:sz w:val="22"/>
                <w:szCs w:val="22"/>
                <w:lang w:val="es-CL"/>
              </w:rPr>
              <w:t>Mujeres</w:t>
            </w:r>
          </w:p>
        </w:tc>
        <w:tc>
          <w:tcPr>
            <w:tcW w:w="3230" w:type="dxa"/>
            <w:vAlign w:val="center"/>
            <w:hideMark/>
          </w:tcPr>
          <w:p w14:paraId="4CC7E361" w14:textId="4FE53016" w:rsidR="00FF52FB" w:rsidRPr="00FF52FB" w:rsidRDefault="00FF52FB" w:rsidP="00BA579A">
            <w:pPr>
              <w:rPr>
                <w:b/>
                <w:sz w:val="22"/>
                <w:szCs w:val="22"/>
                <w:lang w:val="es-CL"/>
              </w:rPr>
            </w:pPr>
            <w:r>
              <w:rPr>
                <w:b/>
                <w:sz w:val="22"/>
                <w:szCs w:val="22"/>
                <w:lang w:val="es-CL"/>
              </w:rPr>
              <w:t>Hombres</w:t>
            </w:r>
          </w:p>
        </w:tc>
        <w:tc>
          <w:tcPr>
            <w:tcW w:w="3611" w:type="dxa"/>
            <w:vAlign w:val="center"/>
            <w:hideMark/>
          </w:tcPr>
          <w:p w14:paraId="2B6AE47E" w14:textId="14D96397" w:rsidR="00FF52FB" w:rsidRPr="00FF52FB" w:rsidRDefault="00FF52FB" w:rsidP="00BA579A">
            <w:pPr>
              <w:rPr>
                <w:b/>
                <w:sz w:val="22"/>
                <w:szCs w:val="22"/>
                <w:lang w:val="es-CL"/>
              </w:rPr>
            </w:pPr>
            <w:r>
              <w:rPr>
                <w:b/>
                <w:sz w:val="22"/>
                <w:szCs w:val="22"/>
                <w:lang w:val="es-CL"/>
              </w:rPr>
              <w:t>Otro o prefiere no decir</w:t>
            </w:r>
          </w:p>
        </w:tc>
      </w:tr>
      <w:tr w:rsidR="00FF52FB" w:rsidRPr="00FF52FB" w14:paraId="248CDD84" w14:textId="77777777" w:rsidTr="00FF52FB">
        <w:trPr>
          <w:trHeight w:val="413"/>
          <w:tblCellSpacing w:w="15" w:type="dxa"/>
        </w:trPr>
        <w:tc>
          <w:tcPr>
            <w:tcW w:w="3211" w:type="dxa"/>
            <w:vAlign w:val="center"/>
            <w:hideMark/>
          </w:tcPr>
          <w:p w14:paraId="48E20961" w14:textId="199DACFA" w:rsidR="00FF52FB" w:rsidRPr="002D40BC" w:rsidRDefault="00D52D3D" w:rsidP="00BA579A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  <w:r w:rsidRPr="002D40BC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Ej.</w:t>
            </w:r>
            <w:r w:rsidR="002D40BC" w:rsidRPr="002D40BC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: 20</w:t>
            </w:r>
          </w:p>
        </w:tc>
        <w:tc>
          <w:tcPr>
            <w:tcW w:w="3230" w:type="dxa"/>
            <w:vAlign w:val="center"/>
            <w:hideMark/>
          </w:tcPr>
          <w:p w14:paraId="228EAA2D" w14:textId="67BAFA88" w:rsidR="00FF52FB" w:rsidRPr="002D40BC" w:rsidRDefault="00D52D3D" w:rsidP="00BA579A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  <w:r w:rsidRPr="002D40BC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Ej.</w:t>
            </w:r>
            <w:r w:rsidR="002D40BC" w:rsidRPr="002D40BC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: 15</w:t>
            </w:r>
          </w:p>
        </w:tc>
        <w:tc>
          <w:tcPr>
            <w:tcW w:w="3611" w:type="dxa"/>
            <w:vAlign w:val="center"/>
            <w:hideMark/>
          </w:tcPr>
          <w:p w14:paraId="56235551" w14:textId="72A9CC90" w:rsidR="00FF52FB" w:rsidRPr="002D40BC" w:rsidRDefault="00D52D3D" w:rsidP="00BA579A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  <w:r w:rsidRPr="002D40BC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Ej</w:t>
            </w:r>
            <w: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.:</w:t>
            </w:r>
            <w:r w:rsidR="002D40BC" w:rsidRPr="002D40BC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 xml:space="preserve"> 3</w:t>
            </w:r>
          </w:p>
        </w:tc>
      </w:tr>
    </w:tbl>
    <w:p w14:paraId="06AB47D1" w14:textId="77777777" w:rsidR="00FF52FB" w:rsidRPr="00FF52FB" w:rsidRDefault="00FF52FB" w:rsidP="00FF52FB">
      <w:pPr>
        <w:ind w:left="0"/>
        <w:rPr>
          <w:sz w:val="22"/>
          <w:szCs w:val="22"/>
        </w:rPr>
      </w:pPr>
    </w:p>
    <w:p w14:paraId="79C7E35F" w14:textId="5F5B5007" w:rsidR="00C84B90" w:rsidRDefault="00651B84" w:rsidP="005D353F">
      <w:pPr>
        <w:pStyle w:val="Ttulo1"/>
      </w:pPr>
      <w:r>
        <w:lastRenderedPageBreak/>
        <w:t>Impacto comunitario y difusión</w:t>
      </w:r>
    </w:p>
    <w:p w14:paraId="4D4742A0" w14:textId="38FD74C3" w:rsidR="00DC6C71" w:rsidRPr="000C14A5" w:rsidRDefault="004C0443" w:rsidP="00651B84">
      <w:pPr>
        <w:pStyle w:val="Prrafodelista"/>
        <w:numPr>
          <w:ilvl w:val="1"/>
          <w:numId w:val="1"/>
        </w:numPr>
        <w:rPr>
          <w:b/>
          <w:bCs w:val="0"/>
        </w:rPr>
      </w:pPr>
      <w:r w:rsidRPr="004C0443">
        <w:rPr>
          <w:b/>
          <w:bCs w:val="0"/>
        </w:rPr>
        <w:t>Número estimado de personas que participarán o serán beneficiadas directamente por el proyecto</w:t>
      </w:r>
    </w:p>
    <w:tbl>
      <w:tblPr>
        <w:tblStyle w:val="TableNormal"/>
        <w:tblW w:w="101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3260"/>
        <w:gridCol w:w="3656"/>
      </w:tblGrid>
      <w:tr w:rsidR="000C14A5" w:rsidRPr="00FF52FB" w14:paraId="34813D06" w14:textId="77777777" w:rsidTr="00BA579A">
        <w:trPr>
          <w:trHeight w:val="401"/>
          <w:tblHeader/>
          <w:tblCellSpacing w:w="15" w:type="dxa"/>
        </w:trPr>
        <w:tc>
          <w:tcPr>
            <w:tcW w:w="3211" w:type="dxa"/>
            <w:vAlign w:val="center"/>
            <w:hideMark/>
          </w:tcPr>
          <w:p w14:paraId="61187221" w14:textId="77777777" w:rsidR="000C14A5" w:rsidRPr="00FF52FB" w:rsidRDefault="000C14A5" w:rsidP="00BA579A">
            <w:pPr>
              <w:rPr>
                <w:b/>
                <w:sz w:val="22"/>
                <w:szCs w:val="22"/>
                <w:lang w:val="es-CL"/>
              </w:rPr>
            </w:pPr>
            <w:r>
              <w:rPr>
                <w:b/>
                <w:sz w:val="22"/>
                <w:szCs w:val="22"/>
                <w:lang w:val="es-CL"/>
              </w:rPr>
              <w:t>Mujeres</w:t>
            </w:r>
          </w:p>
        </w:tc>
        <w:tc>
          <w:tcPr>
            <w:tcW w:w="3230" w:type="dxa"/>
            <w:vAlign w:val="center"/>
            <w:hideMark/>
          </w:tcPr>
          <w:p w14:paraId="01DF4052" w14:textId="77777777" w:rsidR="000C14A5" w:rsidRPr="00FF52FB" w:rsidRDefault="000C14A5" w:rsidP="00BA579A">
            <w:pPr>
              <w:rPr>
                <w:b/>
                <w:sz w:val="22"/>
                <w:szCs w:val="22"/>
                <w:lang w:val="es-CL"/>
              </w:rPr>
            </w:pPr>
            <w:r>
              <w:rPr>
                <w:b/>
                <w:sz w:val="22"/>
                <w:szCs w:val="22"/>
                <w:lang w:val="es-CL"/>
              </w:rPr>
              <w:t>Hombres</w:t>
            </w:r>
          </w:p>
        </w:tc>
        <w:tc>
          <w:tcPr>
            <w:tcW w:w="3611" w:type="dxa"/>
            <w:vAlign w:val="center"/>
            <w:hideMark/>
          </w:tcPr>
          <w:p w14:paraId="6CB34594" w14:textId="77777777" w:rsidR="000C14A5" w:rsidRPr="00FF52FB" w:rsidRDefault="000C14A5" w:rsidP="00BA579A">
            <w:pPr>
              <w:rPr>
                <w:b/>
                <w:sz w:val="22"/>
                <w:szCs w:val="22"/>
                <w:lang w:val="es-CL"/>
              </w:rPr>
            </w:pPr>
            <w:r>
              <w:rPr>
                <w:b/>
                <w:sz w:val="22"/>
                <w:szCs w:val="22"/>
                <w:lang w:val="es-CL"/>
              </w:rPr>
              <w:t>Otro o prefiere no decir</w:t>
            </w:r>
          </w:p>
        </w:tc>
      </w:tr>
      <w:tr w:rsidR="000C14A5" w:rsidRPr="00FF52FB" w14:paraId="615CCDD2" w14:textId="77777777" w:rsidTr="00BA579A">
        <w:trPr>
          <w:trHeight w:val="413"/>
          <w:tblCellSpacing w:w="15" w:type="dxa"/>
        </w:trPr>
        <w:tc>
          <w:tcPr>
            <w:tcW w:w="3211" w:type="dxa"/>
            <w:vAlign w:val="center"/>
            <w:hideMark/>
          </w:tcPr>
          <w:p w14:paraId="5D0EDC21" w14:textId="77777777" w:rsidR="000C14A5" w:rsidRPr="00FF52FB" w:rsidRDefault="000C14A5" w:rsidP="00BA579A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3230" w:type="dxa"/>
            <w:vAlign w:val="center"/>
            <w:hideMark/>
          </w:tcPr>
          <w:p w14:paraId="1E1FCCBC" w14:textId="77777777" w:rsidR="000C14A5" w:rsidRPr="00FF52FB" w:rsidRDefault="000C14A5" w:rsidP="00BA579A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3611" w:type="dxa"/>
            <w:vAlign w:val="center"/>
            <w:hideMark/>
          </w:tcPr>
          <w:p w14:paraId="44FE0D9B" w14:textId="77777777" w:rsidR="000C14A5" w:rsidRPr="00FF52FB" w:rsidRDefault="000C14A5" w:rsidP="00BA579A">
            <w:pPr>
              <w:rPr>
                <w:sz w:val="22"/>
                <w:szCs w:val="22"/>
                <w:lang w:val="es-CL"/>
              </w:rPr>
            </w:pPr>
          </w:p>
        </w:tc>
      </w:tr>
    </w:tbl>
    <w:p w14:paraId="21104547" w14:textId="3D60FE66" w:rsidR="00651B84" w:rsidRPr="00303CD9" w:rsidRDefault="00651B84" w:rsidP="00651B84">
      <w:pPr>
        <w:pStyle w:val="Prrafodelista"/>
        <w:numPr>
          <w:ilvl w:val="1"/>
          <w:numId w:val="1"/>
        </w:numPr>
        <w:rPr>
          <w:b/>
          <w:bCs w:val="0"/>
        </w:rPr>
      </w:pPr>
      <w:r w:rsidRPr="00303CD9">
        <w:rPr>
          <w:b/>
          <w:bCs w:val="0"/>
        </w:rPr>
        <w:t xml:space="preserve">¿Qué </w:t>
      </w:r>
      <w:r w:rsidR="0085457E">
        <w:rPr>
          <w:b/>
          <w:bCs w:val="0"/>
        </w:rPr>
        <w:t>impacto logran generar con la ejecución del proyecto</w:t>
      </w:r>
      <w:r w:rsidRPr="00303CD9">
        <w:rPr>
          <w:b/>
          <w:bCs w:val="0"/>
        </w:rPr>
        <w:t>?</w:t>
      </w:r>
    </w:p>
    <w:p w14:paraId="4F446363" w14:textId="0E5C0824" w:rsidR="000C14A5" w:rsidRPr="00303CD9" w:rsidRDefault="00303CD9" w:rsidP="00303CD9">
      <w:pPr>
        <w:ind w:left="0"/>
        <w:rPr>
          <w:i/>
          <w:iCs/>
          <w:color w:val="A6A6A6" w:themeColor="background1" w:themeShade="A6"/>
          <w:sz w:val="22"/>
          <w:szCs w:val="22"/>
        </w:rPr>
      </w:pPr>
      <w:r w:rsidRPr="00303CD9">
        <w:rPr>
          <w:i/>
          <w:iCs/>
          <w:color w:val="A6A6A6" w:themeColor="background1" w:themeShade="A6"/>
          <w:sz w:val="22"/>
          <w:szCs w:val="22"/>
        </w:rPr>
        <w:t>Extensión máxima: 800 caracteres. Describa brevemente qué cambios esperan generar en la comunidad o en los jóvenes que participen del proyecto.</w:t>
      </w:r>
    </w:p>
    <w:p w14:paraId="639EB66C" w14:textId="7966BD16" w:rsidR="00651B84" w:rsidRPr="00EF19FC" w:rsidRDefault="00651B84" w:rsidP="00651B84">
      <w:pPr>
        <w:pStyle w:val="Prrafodelista"/>
        <w:numPr>
          <w:ilvl w:val="1"/>
          <w:numId w:val="1"/>
        </w:numPr>
        <w:rPr>
          <w:b/>
          <w:bCs w:val="0"/>
        </w:rPr>
      </w:pPr>
      <w:r w:rsidRPr="00EF19FC">
        <w:rPr>
          <w:b/>
          <w:bCs w:val="0"/>
        </w:rPr>
        <w:t>¿Cómo difundirán las actividades y resultados del proyecto?</w:t>
      </w:r>
    </w:p>
    <w:p w14:paraId="53CC6932" w14:textId="19F78D52" w:rsidR="00DC6C71" w:rsidRPr="00301F3E" w:rsidRDefault="00EF19FC" w:rsidP="00301F3E">
      <w:pPr>
        <w:ind w:left="0"/>
        <w:rPr>
          <w:i/>
          <w:iCs/>
          <w:color w:val="A6A6A6" w:themeColor="background1" w:themeShade="A6"/>
          <w:sz w:val="22"/>
          <w:szCs w:val="22"/>
        </w:rPr>
      </w:pPr>
      <w:r w:rsidRPr="00EF19FC">
        <w:rPr>
          <w:i/>
          <w:iCs/>
          <w:color w:val="A6A6A6" w:themeColor="background1" w:themeShade="A6"/>
          <w:sz w:val="22"/>
          <w:szCs w:val="22"/>
        </w:rPr>
        <w:t>Extensión máxima: 500 caracteres. Explique cómo informarán o compartirán las actividades, avances o resultados del proyecto con la comunidad.</w:t>
      </w:r>
    </w:p>
    <w:p w14:paraId="496651AC" w14:textId="0A0EF1E7" w:rsidR="002E2A40" w:rsidRDefault="00FD3CA7" w:rsidP="005D353F">
      <w:pPr>
        <w:pStyle w:val="Ttulo1"/>
      </w:pPr>
      <w:r>
        <w:t xml:space="preserve">Actividades y </w:t>
      </w:r>
      <w:r w:rsidR="00301F3E">
        <w:t>ejecución del proyecto</w:t>
      </w:r>
    </w:p>
    <w:p w14:paraId="487CCF28" w14:textId="379D3C82" w:rsidR="00FB68F3" w:rsidRDefault="00301F3E" w:rsidP="004C0443">
      <w:pPr>
        <w:pStyle w:val="Prrafodelista"/>
        <w:numPr>
          <w:ilvl w:val="1"/>
          <w:numId w:val="1"/>
        </w:numPr>
        <w:rPr>
          <w:b/>
          <w:bCs w:val="0"/>
        </w:rPr>
      </w:pPr>
      <w:r w:rsidRPr="00301F3E">
        <w:rPr>
          <w:b/>
          <w:bCs w:val="0"/>
        </w:rPr>
        <w:t>Describa las principales actividades del proyecto</w:t>
      </w:r>
    </w:p>
    <w:p w14:paraId="20C56E23" w14:textId="6ACEEA05" w:rsidR="004C0443" w:rsidRPr="004C0443" w:rsidRDefault="004C0443" w:rsidP="004C0443">
      <w:pPr>
        <w:spacing w:before="0"/>
        <w:ind w:left="0"/>
        <w:rPr>
          <w:i/>
          <w:iCs/>
          <w:color w:val="A6A6A6" w:themeColor="background1" w:themeShade="A6"/>
          <w:sz w:val="22"/>
          <w:szCs w:val="22"/>
        </w:rPr>
      </w:pPr>
      <w:r w:rsidRPr="004C0443">
        <w:rPr>
          <w:i/>
          <w:iCs/>
          <w:color w:val="A6A6A6" w:themeColor="background1" w:themeShade="A6"/>
          <w:sz w:val="22"/>
          <w:szCs w:val="22"/>
        </w:rPr>
        <w:t>Considere las principales actividades del proyecto. No es necesario incorporar actividades administrativas o internas.</w:t>
      </w:r>
    </w:p>
    <w:tbl>
      <w:tblPr>
        <w:tblStyle w:val="TableNormal"/>
        <w:tblW w:w="100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3543"/>
        <w:gridCol w:w="993"/>
        <w:gridCol w:w="1134"/>
        <w:gridCol w:w="1164"/>
      </w:tblGrid>
      <w:tr w:rsidR="00301F3E" w:rsidRPr="002D40BC" w14:paraId="1C91DA9D" w14:textId="77777777" w:rsidTr="00301F3E">
        <w:trPr>
          <w:trHeight w:val="417"/>
          <w:tblHeader/>
          <w:tblCellSpacing w:w="15" w:type="dxa"/>
        </w:trPr>
        <w:tc>
          <w:tcPr>
            <w:tcW w:w="659" w:type="dxa"/>
            <w:vAlign w:val="center"/>
            <w:hideMark/>
          </w:tcPr>
          <w:p w14:paraId="29209209" w14:textId="77777777" w:rsidR="00301F3E" w:rsidRPr="002D40BC" w:rsidRDefault="00301F3E" w:rsidP="00FD3CA7">
            <w:pPr>
              <w:rPr>
                <w:b/>
                <w:sz w:val="22"/>
                <w:szCs w:val="22"/>
                <w:lang w:val="es-CL"/>
              </w:rPr>
            </w:pPr>
            <w:r w:rsidRPr="002D40BC">
              <w:rPr>
                <w:b/>
                <w:sz w:val="22"/>
                <w:szCs w:val="22"/>
                <w:lang w:val="es-CL"/>
              </w:rPr>
              <w:t>N°</w:t>
            </w:r>
          </w:p>
        </w:tc>
        <w:tc>
          <w:tcPr>
            <w:tcW w:w="2522" w:type="dxa"/>
            <w:vAlign w:val="center"/>
            <w:hideMark/>
          </w:tcPr>
          <w:p w14:paraId="618F2162" w14:textId="77777777" w:rsidR="00301F3E" w:rsidRPr="002D40BC" w:rsidRDefault="00301F3E" w:rsidP="00FD3CA7">
            <w:pPr>
              <w:rPr>
                <w:b/>
                <w:sz w:val="22"/>
                <w:szCs w:val="22"/>
                <w:lang w:val="es-CL"/>
              </w:rPr>
            </w:pPr>
            <w:r w:rsidRPr="002D40BC">
              <w:rPr>
                <w:b/>
                <w:sz w:val="22"/>
                <w:szCs w:val="22"/>
                <w:lang w:val="es-CL"/>
              </w:rPr>
              <w:t>Actividad</w:t>
            </w:r>
          </w:p>
        </w:tc>
        <w:tc>
          <w:tcPr>
            <w:tcW w:w="3513" w:type="dxa"/>
            <w:vAlign w:val="center"/>
            <w:hideMark/>
          </w:tcPr>
          <w:p w14:paraId="4B009CB2" w14:textId="77777777" w:rsidR="00301F3E" w:rsidRPr="002D40BC" w:rsidRDefault="00301F3E" w:rsidP="00FD3CA7">
            <w:pPr>
              <w:rPr>
                <w:b/>
                <w:sz w:val="22"/>
                <w:szCs w:val="22"/>
                <w:lang w:val="es-CL"/>
              </w:rPr>
            </w:pPr>
            <w:r w:rsidRPr="002D40BC">
              <w:rPr>
                <w:b/>
                <w:sz w:val="22"/>
                <w:szCs w:val="22"/>
                <w:lang w:val="es-CL"/>
              </w:rPr>
              <w:t>Descripción breve</w:t>
            </w:r>
          </w:p>
        </w:tc>
        <w:tc>
          <w:tcPr>
            <w:tcW w:w="963" w:type="dxa"/>
            <w:vAlign w:val="center"/>
            <w:hideMark/>
          </w:tcPr>
          <w:p w14:paraId="7188284F" w14:textId="77777777" w:rsidR="00301F3E" w:rsidRPr="002D40BC" w:rsidRDefault="00301F3E" w:rsidP="00FD3CA7">
            <w:pPr>
              <w:rPr>
                <w:b/>
                <w:sz w:val="22"/>
                <w:szCs w:val="22"/>
                <w:lang w:val="es-CL"/>
              </w:rPr>
            </w:pPr>
            <w:r w:rsidRPr="002D40BC">
              <w:rPr>
                <w:b/>
                <w:sz w:val="22"/>
                <w:szCs w:val="22"/>
                <w:lang w:val="es-CL"/>
              </w:rPr>
              <w:t>Mes 1</w:t>
            </w:r>
          </w:p>
        </w:tc>
        <w:tc>
          <w:tcPr>
            <w:tcW w:w="1104" w:type="dxa"/>
            <w:vAlign w:val="center"/>
            <w:hideMark/>
          </w:tcPr>
          <w:p w14:paraId="0F7F6220" w14:textId="77777777" w:rsidR="00301F3E" w:rsidRPr="002D40BC" w:rsidRDefault="00301F3E" w:rsidP="00FD3CA7">
            <w:pPr>
              <w:rPr>
                <w:b/>
                <w:sz w:val="22"/>
                <w:szCs w:val="22"/>
                <w:lang w:val="es-CL"/>
              </w:rPr>
            </w:pPr>
            <w:r w:rsidRPr="002D40BC">
              <w:rPr>
                <w:b/>
                <w:sz w:val="22"/>
                <w:szCs w:val="22"/>
                <w:lang w:val="es-CL"/>
              </w:rPr>
              <w:t>Mes 2</w:t>
            </w:r>
          </w:p>
        </w:tc>
        <w:tc>
          <w:tcPr>
            <w:tcW w:w="1119" w:type="dxa"/>
            <w:vAlign w:val="center"/>
            <w:hideMark/>
          </w:tcPr>
          <w:p w14:paraId="24E4302E" w14:textId="77777777" w:rsidR="00301F3E" w:rsidRPr="002D40BC" w:rsidRDefault="00301F3E" w:rsidP="00FD3CA7">
            <w:pPr>
              <w:rPr>
                <w:b/>
                <w:sz w:val="22"/>
                <w:szCs w:val="22"/>
                <w:lang w:val="es-CL"/>
              </w:rPr>
            </w:pPr>
            <w:r w:rsidRPr="002D40BC">
              <w:rPr>
                <w:b/>
                <w:sz w:val="22"/>
                <w:szCs w:val="22"/>
                <w:lang w:val="es-CL"/>
              </w:rPr>
              <w:t>Mes 3</w:t>
            </w:r>
          </w:p>
        </w:tc>
      </w:tr>
      <w:tr w:rsidR="00301F3E" w:rsidRPr="002D40BC" w14:paraId="293C5A65" w14:textId="77777777" w:rsidTr="00301F3E">
        <w:trPr>
          <w:trHeight w:val="431"/>
          <w:tblCellSpacing w:w="15" w:type="dxa"/>
        </w:trPr>
        <w:tc>
          <w:tcPr>
            <w:tcW w:w="659" w:type="dxa"/>
            <w:vAlign w:val="center"/>
            <w:hideMark/>
          </w:tcPr>
          <w:p w14:paraId="227C8790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  <w:r w:rsidRPr="002D40BC">
              <w:rPr>
                <w:sz w:val="22"/>
                <w:szCs w:val="22"/>
                <w:lang w:val="es-CL"/>
              </w:rPr>
              <w:t>1</w:t>
            </w:r>
          </w:p>
        </w:tc>
        <w:tc>
          <w:tcPr>
            <w:tcW w:w="2522" w:type="dxa"/>
            <w:vAlign w:val="center"/>
            <w:hideMark/>
          </w:tcPr>
          <w:p w14:paraId="1E696094" w14:textId="7701E758" w:rsidR="00301F3E" w:rsidRPr="002D40BC" w:rsidRDefault="00D52D3D" w:rsidP="00FD3CA7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  <w:r w:rsidRPr="002D40BC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Ej.</w:t>
            </w:r>
            <w:r w:rsidR="00386123" w:rsidRPr="002D40BC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 xml:space="preserve">: </w:t>
            </w:r>
            <w:r w:rsidR="00CF25D3" w:rsidRPr="002D40BC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Encuentro deportivo comunitario</w:t>
            </w:r>
          </w:p>
        </w:tc>
        <w:tc>
          <w:tcPr>
            <w:tcW w:w="3513" w:type="dxa"/>
            <w:vAlign w:val="center"/>
            <w:hideMark/>
          </w:tcPr>
          <w:p w14:paraId="4BAAC942" w14:textId="4376F012" w:rsidR="00301F3E" w:rsidRPr="002D40BC" w:rsidRDefault="00BD1031" w:rsidP="00FD3CA7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  <w:r w:rsidRPr="002D40BC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Organización de una jornada deportiva y recreativa abierta a jóvenes y familias de la comunidad.</w:t>
            </w:r>
          </w:p>
        </w:tc>
        <w:tc>
          <w:tcPr>
            <w:tcW w:w="963" w:type="dxa"/>
            <w:vAlign w:val="center"/>
            <w:hideMark/>
          </w:tcPr>
          <w:p w14:paraId="71F7CB5B" w14:textId="44E4B33D" w:rsidR="00301F3E" w:rsidRPr="002D40BC" w:rsidRDefault="00BD1031" w:rsidP="00FD3CA7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  <w:r w:rsidRPr="002D40BC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X</w:t>
            </w:r>
          </w:p>
        </w:tc>
        <w:tc>
          <w:tcPr>
            <w:tcW w:w="1104" w:type="dxa"/>
            <w:vAlign w:val="center"/>
            <w:hideMark/>
          </w:tcPr>
          <w:p w14:paraId="4A414EDB" w14:textId="77777777" w:rsidR="00301F3E" w:rsidRPr="002D40BC" w:rsidRDefault="00301F3E" w:rsidP="00FD3CA7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</w:p>
        </w:tc>
        <w:tc>
          <w:tcPr>
            <w:tcW w:w="1119" w:type="dxa"/>
            <w:vAlign w:val="center"/>
            <w:hideMark/>
          </w:tcPr>
          <w:p w14:paraId="467AF782" w14:textId="77777777" w:rsidR="00301F3E" w:rsidRPr="002D40BC" w:rsidRDefault="00301F3E" w:rsidP="00FD3CA7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</w:p>
        </w:tc>
      </w:tr>
      <w:tr w:rsidR="00301F3E" w:rsidRPr="002D40BC" w14:paraId="5A9077C9" w14:textId="77777777" w:rsidTr="00301F3E">
        <w:trPr>
          <w:trHeight w:val="431"/>
          <w:tblCellSpacing w:w="15" w:type="dxa"/>
        </w:trPr>
        <w:tc>
          <w:tcPr>
            <w:tcW w:w="659" w:type="dxa"/>
            <w:vAlign w:val="center"/>
            <w:hideMark/>
          </w:tcPr>
          <w:p w14:paraId="0B6497E8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  <w:r w:rsidRPr="002D40BC">
              <w:rPr>
                <w:sz w:val="22"/>
                <w:szCs w:val="22"/>
                <w:lang w:val="es-CL"/>
              </w:rPr>
              <w:t>2</w:t>
            </w:r>
          </w:p>
        </w:tc>
        <w:tc>
          <w:tcPr>
            <w:tcW w:w="2522" w:type="dxa"/>
            <w:vAlign w:val="center"/>
            <w:hideMark/>
          </w:tcPr>
          <w:p w14:paraId="2D245023" w14:textId="0DFFBBFB" w:rsidR="00301F3E" w:rsidRPr="002D40BC" w:rsidRDefault="00B241EC" w:rsidP="00FD3CA7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  <w:r w:rsidRPr="002D40BC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E</w:t>
            </w:r>
            <w:r w:rsidR="00D52D3D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j.</w:t>
            </w:r>
            <w:r w:rsidRPr="002D40BC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: Creación de mural comunitario</w:t>
            </w:r>
          </w:p>
        </w:tc>
        <w:tc>
          <w:tcPr>
            <w:tcW w:w="3513" w:type="dxa"/>
            <w:vAlign w:val="center"/>
            <w:hideMark/>
          </w:tcPr>
          <w:p w14:paraId="652312AC" w14:textId="05437CC3" w:rsidR="00301F3E" w:rsidRPr="002D40BC" w:rsidRDefault="002D40BC" w:rsidP="00FD3CA7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  <w:r w:rsidRPr="002D40BC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Diseño y ejecución de un mural participativo junto a jóvenes del territorio.</w:t>
            </w:r>
          </w:p>
        </w:tc>
        <w:tc>
          <w:tcPr>
            <w:tcW w:w="963" w:type="dxa"/>
            <w:vAlign w:val="center"/>
            <w:hideMark/>
          </w:tcPr>
          <w:p w14:paraId="0D904706" w14:textId="77777777" w:rsidR="00301F3E" w:rsidRPr="002D40BC" w:rsidRDefault="00301F3E" w:rsidP="00FD3CA7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</w:p>
        </w:tc>
        <w:tc>
          <w:tcPr>
            <w:tcW w:w="1104" w:type="dxa"/>
            <w:vAlign w:val="center"/>
            <w:hideMark/>
          </w:tcPr>
          <w:p w14:paraId="7301724A" w14:textId="09160AFA" w:rsidR="00301F3E" w:rsidRPr="002D40BC" w:rsidRDefault="002D40BC" w:rsidP="00FD3CA7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  <w:r w:rsidRPr="002D40BC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X</w:t>
            </w:r>
          </w:p>
        </w:tc>
        <w:tc>
          <w:tcPr>
            <w:tcW w:w="1119" w:type="dxa"/>
            <w:vAlign w:val="center"/>
            <w:hideMark/>
          </w:tcPr>
          <w:p w14:paraId="198A7B2B" w14:textId="2DAFCCE6" w:rsidR="00301F3E" w:rsidRPr="002D40BC" w:rsidRDefault="002D40BC" w:rsidP="00FD3CA7">
            <w:pPr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</w:pPr>
            <w:r w:rsidRPr="002D40BC">
              <w:rPr>
                <w:i/>
                <w:iCs/>
                <w:color w:val="A6A6A6" w:themeColor="background1" w:themeShade="A6"/>
                <w:sz w:val="22"/>
                <w:szCs w:val="22"/>
                <w:lang w:val="es-CL"/>
              </w:rPr>
              <w:t>X</w:t>
            </w:r>
          </w:p>
        </w:tc>
      </w:tr>
      <w:tr w:rsidR="00301F3E" w:rsidRPr="002D40BC" w14:paraId="3C1D92A6" w14:textId="77777777" w:rsidTr="00301F3E">
        <w:trPr>
          <w:trHeight w:val="417"/>
          <w:tblCellSpacing w:w="15" w:type="dxa"/>
        </w:trPr>
        <w:tc>
          <w:tcPr>
            <w:tcW w:w="659" w:type="dxa"/>
            <w:vAlign w:val="center"/>
            <w:hideMark/>
          </w:tcPr>
          <w:p w14:paraId="73503129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  <w:r w:rsidRPr="002D40BC">
              <w:rPr>
                <w:sz w:val="22"/>
                <w:szCs w:val="22"/>
                <w:lang w:val="es-CL"/>
              </w:rPr>
              <w:t>3</w:t>
            </w:r>
          </w:p>
        </w:tc>
        <w:tc>
          <w:tcPr>
            <w:tcW w:w="2522" w:type="dxa"/>
            <w:vAlign w:val="center"/>
            <w:hideMark/>
          </w:tcPr>
          <w:p w14:paraId="667AD53F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3513" w:type="dxa"/>
            <w:vAlign w:val="center"/>
            <w:hideMark/>
          </w:tcPr>
          <w:p w14:paraId="1153CCB3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963" w:type="dxa"/>
            <w:vAlign w:val="center"/>
            <w:hideMark/>
          </w:tcPr>
          <w:p w14:paraId="56E09756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1104" w:type="dxa"/>
            <w:vAlign w:val="center"/>
            <w:hideMark/>
          </w:tcPr>
          <w:p w14:paraId="011AB3CF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1119" w:type="dxa"/>
            <w:vAlign w:val="center"/>
            <w:hideMark/>
          </w:tcPr>
          <w:p w14:paraId="7870BF72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</w:p>
        </w:tc>
      </w:tr>
      <w:tr w:rsidR="00301F3E" w:rsidRPr="002D40BC" w14:paraId="0D303771" w14:textId="77777777" w:rsidTr="00301F3E">
        <w:trPr>
          <w:trHeight w:val="431"/>
          <w:tblCellSpacing w:w="15" w:type="dxa"/>
        </w:trPr>
        <w:tc>
          <w:tcPr>
            <w:tcW w:w="659" w:type="dxa"/>
            <w:vAlign w:val="center"/>
            <w:hideMark/>
          </w:tcPr>
          <w:p w14:paraId="558FBD53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  <w:r w:rsidRPr="002D40BC">
              <w:rPr>
                <w:sz w:val="22"/>
                <w:szCs w:val="22"/>
                <w:lang w:val="es-CL"/>
              </w:rPr>
              <w:t>4</w:t>
            </w:r>
          </w:p>
        </w:tc>
        <w:tc>
          <w:tcPr>
            <w:tcW w:w="2522" w:type="dxa"/>
            <w:vAlign w:val="center"/>
            <w:hideMark/>
          </w:tcPr>
          <w:p w14:paraId="065EFCE3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3513" w:type="dxa"/>
            <w:vAlign w:val="center"/>
            <w:hideMark/>
          </w:tcPr>
          <w:p w14:paraId="05183AE1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963" w:type="dxa"/>
            <w:vAlign w:val="center"/>
            <w:hideMark/>
          </w:tcPr>
          <w:p w14:paraId="0D9775E0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1104" w:type="dxa"/>
            <w:vAlign w:val="center"/>
            <w:hideMark/>
          </w:tcPr>
          <w:p w14:paraId="0691C554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1119" w:type="dxa"/>
            <w:vAlign w:val="center"/>
            <w:hideMark/>
          </w:tcPr>
          <w:p w14:paraId="214BEEC6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</w:p>
        </w:tc>
      </w:tr>
      <w:tr w:rsidR="00301F3E" w:rsidRPr="002D40BC" w14:paraId="5672AD8F" w14:textId="77777777" w:rsidTr="00301F3E">
        <w:trPr>
          <w:trHeight w:val="417"/>
          <w:tblCellSpacing w:w="15" w:type="dxa"/>
        </w:trPr>
        <w:tc>
          <w:tcPr>
            <w:tcW w:w="659" w:type="dxa"/>
            <w:vAlign w:val="center"/>
            <w:hideMark/>
          </w:tcPr>
          <w:p w14:paraId="0DCBA82B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  <w:r w:rsidRPr="002D40BC">
              <w:rPr>
                <w:sz w:val="22"/>
                <w:szCs w:val="22"/>
                <w:lang w:val="es-CL"/>
              </w:rPr>
              <w:t>5</w:t>
            </w:r>
          </w:p>
        </w:tc>
        <w:tc>
          <w:tcPr>
            <w:tcW w:w="2522" w:type="dxa"/>
            <w:vAlign w:val="center"/>
            <w:hideMark/>
          </w:tcPr>
          <w:p w14:paraId="58FF4359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3513" w:type="dxa"/>
            <w:vAlign w:val="center"/>
            <w:hideMark/>
          </w:tcPr>
          <w:p w14:paraId="53C7A358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963" w:type="dxa"/>
            <w:vAlign w:val="center"/>
            <w:hideMark/>
          </w:tcPr>
          <w:p w14:paraId="2CD24408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1104" w:type="dxa"/>
            <w:vAlign w:val="center"/>
            <w:hideMark/>
          </w:tcPr>
          <w:p w14:paraId="1988B150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1119" w:type="dxa"/>
            <w:vAlign w:val="center"/>
            <w:hideMark/>
          </w:tcPr>
          <w:p w14:paraId="2C070BB4" w14:textId="77777777" w:rsidR="00301F3E" w:rsidRPr="002D40BC" w:rsidRDefault="00301F3E" w:rsidP="00FD3CA7">
            <w:pPr>
              <w:rPr>
                <w:sz w:val="22"/>
                <w:szCs w:val="22"/>
                <w:lang w:val="es-CL"/>
              </w:rPr>
            </w:pPr>
          </w:p>
        </w:tc>
      </w:tr>
    </w:tbl>
    <w:p w14:paraId="73C72C3D" w14:textId="55B1AECD" w:rsidR="00702ADD" w:rsidRDefault="00702ADD" w:rsidP="006E2E30">
      <w:pPr>
        <w:pStyle w:val="Prrafodelista"/>
        <w:numPr>
          <w:ilvl w:val="1"/>
          <w:numId w:val="1"/>
        </w:numPr>
        <w:rPr>
          <w:b/>
          <w:bCs w:val="0"/>
        </w:rPr>
      </w:pPr>
      <w:r>
        <w:rPr>
          <w:b/>
          <w:bCs w:val="0"/>
        </w:rPr>
        <w:t>¿Cómo se implementará el proyecto?</w:t>
      </w:r>
    </w:p>
    <w:p w14:paraId="3A344F5D" w14:textId="0196676B" w:rsidR="00702ADD" w:rsidRDefault="00BC634D" w:rsidP="00BC634D">
      <w:pPr>
        <w:ind w:left="0"/>
        <w:rPr>
          <w:i/>
          <w:iCs/>
          <w:color w:val="A6A6A6" w:themeColor="background1" w:themeShade="A6"/>
          <w:sz w:val="22"/>
          <w:szCs w:val="22"/>
        </w:rPr>
      </w:pPr>
      <w:r w:rsidRPr="00BC634D">
        <w:rPr>
          <w:i/>
          <w:iCs/>
          <w:color w:val="A6A6A6" w:themeColor="background1" w:themeShade="A6"/>
          <w:sz w:val="22"/>
          <w:szCs w:val="22"/>
        </w:rPr>
        <w:t>Extensión máxima: 800 caracteres. Explique brevemente cómo se desarrollará el proyecto durante los meses de ejecución, considerando las principales etapas, actividades o acciones que realizarán.</w:t>
      </w:r>
    </w:p>
    <w:p w14:paraId="15892892" w14:textId="71833ED3" w:rsidR="005B1981" w:rsidRPr="005B1981" w:rsidRDefault="005B1981" w:rsidP="005B1981">
      <w:pPr>
        <w:pStyle w:val="Prrafodelista"/>
        <w:numPr>
          <w:ilvl w:val="1"/>
          <w:numId w:val="1"/>
        </w:numPr>
        <w:rPr>
          <w:b/>
          <w:bCs w:val="0"/>
        </w:rPr>
      </w:pPr>
      <w:r w:rsidRPr="005B1981">
        <w:rPr>
          <w:b/>
          <w:bCs w:val="0"/>
        </w:rPr>
        <w:t>¿</w:t>
      </w:r>
      <w:r w:rsidR="006171EA" w:rsidRPr="006171EA">
        <w:rPr>
          <w:b/>
        </w:rPr>
        <w:t>Qué resultados esperan lograr con el proyecto</w:t>
      </w:r>
      <w:r w:rsidRPr="005B1981">
        <w:rPr>
          <w:b/>
          <w:bCs w:val="0"/>
        </w:rPr>
        <w:t>?</w:t>
      </w:r>
    </w:p>
    <w:p w14:paraId="7A434470" w14:textId="40242EC5" w:rsidR="006171EA" w:rsidRPr="006171EA" w:rsidRDefault="006171EA" w:rsidP="006171EA">
      <w:pPr>
        <w:ind w:left="0"/>
        <w:rPr>
          <w:i/>
          <w:iCs/>
          <w:color w:val="A6A6A6" w:themeColor="background1" w:themeShade="A6"/>
          <w:sz w:val="22"/>
          <w:szCs w:val="22"/>
        </w:rPr>
      </w:pPr>
      <w:r w:rsidRPr="006171EA">
        <w:rPr>
          <w:i/>
          <w:iCs/>
          <w:color w:val="A6A6A6" w:themeColor="background1" w:themeShade="A6"/>
          <w:sz w:val="22"/>
          <w:szCs w:val="22"/>
        </w:rPr>
        <w:t>Extensión máxima: 800 caracteres.</w:t>
      </w:r>
    </w:p>
    <w:p w14:paraId="1425E6DB" w14:textId="2858D0F2" w:rsidR="005B1981" w:rsidRPr="00BC634D" w:rsidRDefault="006171EA" w:rsidP="006171EA">
      <w:pPr>
        <w:ind w:left="0"/>
        <w:rPr>
          <w:i/>
          <w:iCs/>
          <w:color w:val="A6A6A6" w:themeColor="background1" w:themeShade="A6"/>
          <w:sz w:val="22"/>
          <w:szCs w:val="22"/>
        </w:rPr>
      </w:pPr>
      <w:r w:rsidRPr="006171EA">
        <w:rPr>
          <w:i/>
          <w:iCs/>
          <w:color w:val="A6A6A6" w:themeColor="background1" w:themeShade="A6"/>
          <w:sz w:val="22"/>
          <w:szCs w:val="22"/>
        </w:rPr>
        <w:t>Describa brevemente cuáles son los principales cambios, logros o resultados que esperan obtener a partir de la implementación del proyecto. Puede considerar, por ejemplo:</w:t>
      </w:r>
      <w:r>
        <w:rPr>
          <w:i/>
          <w:iCs/>
          <w:color w:val="A6A6A6" w:themeColor="background1" w:themeShade="A6"/>
          <w:sz w:val="22"/>
          <w:szCs w:val="22"/>
        </w:rPr>
        <w:t xml:space="preserve"> </w:t>
      </w:r>
      <w:r w:rsidRPr="006171EA">
        <w:rPr>
          <w:i/>
          <w:iCs/>
          <w:color w:val="A6A6A6" w:themeColor="background1" w:themeShade="A6"/>
          <w:sz w:val="22"/>
          <w:szCs w:val="22"/>
        </w:rPr>
        <w:t>participación de jóvenes,</w:t>
      </w:r>
      <w:r>
        <w:rPr>
          <w:i/>
          <w:iCs/>
          <w:color w:val="A6A6A6" w:themeColor="background1" w:themeShade="A6"/>
          <w:sz w:val="22"/>
          <w:szCs w:val="22"/>
        </w:rPr>
        <w:t xml:space="preserve"> </w:t>
      </w:r>
      <w:r w:rsidRPr="006171EA">
        <w:rPr>
          <w:i/>
          <w:iCs/>
          <w:color w:val="A6A6A6" w:themeColor="background1" w:themeShade="A6"/>
          <w:sz w:val="22"/>
          <w:szCs w:val="22"/>
        </w:rPr>
        <w:t>mejoras en la comunidad o el espacio intervenido,</w:t>
      </w:r>
      <w:r>
        <w:rPr>
          <w:i/>
          <w:iCs/>
          <w:color w:val="A6A6A6" w:themeColor="background1" w:themeShade="A6"/>
          <w:sz w:val="22"/>
          <w:szCs w:val="22"/>
        </w:rPr>
        <w:t xml:space="preserve"> </w:t>
      </w:r>
      <w:r w:rsidRPr="006171EA">
        <w:rPr>
          <w:i/>
          <w:iCs/>
          <w:color w:val="A6A6A6" w:themeColor="background1" w:themeShade="A6"/>
          <w:sz w:val="22"/>
          <w:szCs w:val="22"/>
        </w:rPr>
        <w:t>fortalecimiento organizacional,</w:t>
      </w:r>
      <w:r>
        <w:rPr>
          <w:i/>
          <w:iCs/>
          <w:color w:val="A6A6A6" w:themeColor="background1" w:themeShade="A6"/>
          <w:sz w:val="22"/>
          <w:szCs w:val="22"/>
        </w:rPr>
        <w:t xml:space="preserve"> </w:t>
      </w:r>
      <w:r w:rsidRPr="006171EA">
        <w:rPr>
          <w:i/>
          <w:iCs/>
          <w:color w:val="A6A6A6" w:themeColor="background1" w:themeShade="A6"/>
          <w:sz w:val="22"/>
          <w:szCs w:val="22"/>
        </w:rPr>
        <w:t>convivencia,</w:t>
      </w:r>
      <w:r>
        <w:rPr>
          <w:i/>
          <w:iCs/>
          <w:color w:val="A6A6A6" w:themeColor="background1" w:themeShade="A6"/>
          <w:sz w:val="22"/>
          <w:szCs w:val="22"/>
        </w:rPr>
        <w:t xml:space="preserve"> </w:t>
      </w:r>
      <w:r w:rsidRPr="006171EA">
        <w:rPr>
          <w:i/>
          <w:iCs/>
          <w:color w:val="A6A6A6" w:themeColor="background1" w:themeShade="A6"/>
          <w:sz w:val="22"/>
          <w:szCs w:val="22"/>
        </w:rPr>
        <w:t>vinculación territorial,</w:t>
      </w:r>
      <w:r>
        <w:rPr>
          <w:i/>
          <w:iCs/>
          <w:color w:val="A6A6A6" w:themeColor="background1" w:themeShade="A6"/>
          <w:sz w:val="22"/>
          <w:szCs w:val="22"/>
        </w:rPr>
        <w:t xml:space="preserve"> </w:t>
      </w:r>
      <w:r w:rsidRPr="006171EA">
        <w:rPr>
          <w:i/>
          <w:iCs/>
          <w:color w:val="A6A6A6" w:themeColor="background1" w:themeShade="A6"/>
          <w:sz w:val="22"/>
          <w:szCs w:val="22"/>
        </w:rPr>
        <w:t>difusión u otros resultados relevantes</w:t>
      </w:r>
      <w:r w:rsidR="005B1981" w:rsidRPr="00BC634D">
        <w:rPr>
          <w:i/>
          <w:iCs/>
          <w:color w:val="A6A6A6" w:themeColor="background1" w:themeShade="A6"/>
          <w:sz w:val="22"/>
          <w:szCs w:val="22"/>
        </w:rPr>
        <w:t>.</w:t>
      </w:r>
    </w:p>
    <w:p w14:paraId="054A6118" w14:textId="7D649B0E" w:rsidR="00DC6C71" w:rsidRDefault="00CF7B33" w:rsidP="005D353F">
      <w:pPr>
        <w:pStyle w:val="Ttulo1"/>
      </w:pPr>
      <w:r>
        <w:t>Trabajo colaborativo y continuidad del proyecto</w:t>
      </w:r>
    </w:p>
    <w:p w14:paraId="0BF059A2" w14:textId="1036A06F" w:rsidR="00CF7B33" w:rsidRPr="000C5C8A" w:rsidRDefault="000C5C8A" w:rsidP="000C5C8A">
      <w:pPr>
        <w:pStyle w:val="Prrafodelista"/>
        <w:numPr>
          <w:ilvl w:val="1"/>
          <w:numId w:val="1"/>
        </w:numPr>
        <w:rPr>
          <w:b/>
          <w:bCs w:val="0"/>
        </w:rPr>
      </w:pPr>
      <w:r w:rsidRPr="000C5C8A">
        <w:rPr>
          <w:b/>
          <w:bCs w:val="0"/>
        </w:rPr>
        <w:lastRenderedPageBreak/>
        <w:t>Organizaciones o actores que apoyan el proyecto (opcional)</w:t>
      </w:r>
    </w:p>
    <w:p w14:paraId="10D75351" w14:textId="77777777" w:rsidR="000C5C8A" w:rsidRPr="000C5C8A" w:rsidRDefault="000C5C8A" w:rsidP="000C5C8A">
      <w:pPr>
        <w:ind w:left="0"/>
        <w:rPr>
          <w:i/>
          <w:iCs/>
          <w:color w:val="A6A6A6" w:themeColor="background1" w:themeShade="A6"/>
          <w:sz w:val="22"/>
          <w:szCs w:val="22"/>
        </w:rPr>
      </w:pPr>
      <w:r w:rsidRPr="000C5C8A">
        <w:rPr>
          <w:i/>
          <w:iCs/>
          <w:color w:val="A6A6A6" w:themeColor="background1" w:themeShade="A6"/>
          <w:sz w:val="22"/>
          <w:szCs w:val="22"/>
        </w:rPr>
        <w:t>Si su proyecto considera el apoyo de otras organizaciones, instituciones o actores del territorio, puede mencionarlos a continuación.</w:t>
      </w:r>
    </w:p>
    <w:tbl>
      <w:tblPr>
        <w:tblStyle w:val="TableNormal"/>
        <w:tblW w:w="1008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541"/>
      </w:tblGrid>
      <w:tr w:rsidR="000C5C8A" w:rsidRPr="00B516D0" w14:paraId="0EFE76E1" w14:textId="77777777" w:rsidTr="00BA579A">
        <w:trPr>
          <w:trHeight w:val="337"/>
          <w:tblHeader/>
          <w:tblCellSpacing w:w="15" w:type="dxa"/>
          <w:jc w:val="center"/>
        </w:trPr>
        <w:tc>
          <w:tcPr>
            <w:tcW w:w="3494" w:type="dxa"/>
            <w:hideMark/>
          </w:tcPr>
          <w:p w14:paraId="2FA405B2" w14:textId="77777777" w:rsidR="000C5C8A" w:rsidRPr="00467343" w:rsidRDefault="000C5C8A" w:rsidP="00BA579A">
            <w:pPr>
              <w:rPr>
                <w:b/>
                <w:bCs w:val="0"/>
                <w:lang w:val="es-CL"/>
              </w:rPr>
            </w:pPr>
            <w:r w:rsidRPr="00467343">
              <w:rPr>
                <w:b/>
                <w:bCs w:val="0"/>
              </w:rPr>
              <w:t>Organización o actor</w:t>
            </w:r>
          </w:p>
        </w:tc>
        <w:tc>
          <w:tcPr>
            <w:tcW w:w="6496" w:type="dxa"/>
            <w:hideMark/>
          </w:tcPr>
          <w:p w14:paraId="427B4B24" w14:textId="77777777" w:rsidR="000C5C8A" w:rsidRPr="00467343" w:rsidRDefault="000C5C8A" w:rsidP="00BA579A">
            <w:pPr>
              <w:rPr>
                <w:b/>
                <w:bCs w:val="0"/>
                <w:lang w:val="es-CL"/>
              </w:rPr>
            </w:pPr>
            <w:r w:rsidRPr="00467343">
              <w:rPr>
                <w:b/>
                <w:bCs w:val="0"/>
              </w:rPr>
              <w:t>Rol o apoyo en el proyecto</w:t>
            </w:r>
          </w:p>
        </w:tc>
      </w:tr>
      <w:tr w:rsidR="000C5C8A" w:rsidRPr="00B516D0" w14:paraId="0A30D622" w14:textId="77777777" w:rsidTr="00BA579A">
        <w:trPr>
          <w:trHeight w:val="347"/>
          <w:tblCellSpacing w:w="15" w:type="dxa"/>
          <w:jc w:val="center"/>
        </w:trPr>
        <w:tc>
          <w:tcPr>
            <w:tcW w:w="3494" w:type="dxa"/>
            <w:vAlign w:val="center"/>
          </w:tcPr>
          <w:p w14:paraId="53233E33" w14:textId="77777777" w:rsidR="000C5C8A" w:rsidRPr="00B516D0" w:rsidRDefault="000C5C8A" w:rsidP="00BA579A">
            <w:pPr>
              <w:rPr>
                <w:lang w:val="es-CL"/>
              </w:rPr>
            </w:pPr>
          </w:p>
        </w:tc>
        <w:tc>
          <w:tcPr>
            <w:tcW w:w="6496" w:type="dxa"/>
            <w:vAlign w:val="center"/>
            <w:hideMark/>
          </w:tcPr>
          <w:p w14:paraId="0A1607AB" w14:textId="77777777" w:rsidR="000C5C8A" w:rsidRPr="00B516D0" w:rsidRDefault="000C5C8A" w:rsidP="00BA579A">
            <w:pPr>
              <w:rPr>
                <w:lang w:val="es-CL"/>
              </w:rPr>
            </w:pPr>
          </w:p>
        </w:tc>
      </w:tr>
    </w:tbl>
    <w:p w14:paraId="30A81F23" w14:textId="69DDEC11" w:rsidR="00C70DF7" w:rsidRPr="00C70DF7" w:rsidRDefault="00C70DF7" w:rsidP="00C70DF7">
      <w:pPr>
        <w:pStyle w:val="Prrafodelista"/>
        <w:numPr>
          <w:ilvl w:val="1"/>
          <w:numId w:val="1"/>
        </w:numPr>
        <w:rPr>
          <w:b/>
          <w:bCs w:val="0"/>
        </w:rPr>
      </w:pPr>
      <w:r w:rsidRPr="00C70DF7">
        <w:rPr>
          <w:b/>
          <w:bCs w:val="0"/>
        </w:rPr>
        <w:t>¿Cómo esperan dar continuidad o proyección al proyecto una vez finalizado el financiamiento?</w:t>
      </w:r>
    </w:p>
    <w:p w14:paraId="3D3D6005" w14:textId="265641D0" w:rsidR="00E04C1B" w:rsidRPr="00200C2A" w:rsidRDefault="00C70DF7" w:rsidP="00200C2A">
      <w:pPr>
        <w:ind w:left="0"/>
        <w:rPr>
          <w:i/>
          <w:iCs/>
          <w:color w:val="A6A6A6" w:themeColor="background1" w:themeShade="A6"/>
          <w:sz w:val="22"/>
          <w:szCs w:val="22"/>
        </w:rPr>
      </w:pPr>
      <w:r w:rsidRPr="00C70DF7">
        <w:rPr>
          <w:i/>
          <w:iCs/>
          <w:color w:val="A6A6A6" w:themeColor="background1" w:themeShade="A6"/>
          <w:sz w:val="22"/>
          <w:szCs w:val="22"/>
        </w:rPr>
        <w:t>Extensión máxima: 500 caracteres. Explique brevemente si esperan continuar algunas actividades, mantener alianzas, dar seguimiento al proyecto u otras acciones posteriores al financiamiento.</w:t>
      </w:r>
    </w:p>
    <w:p w14:paraId="75C4162E" w14:textId="69E91B25" w:rsidR="00B516D0" w:rsidRPr="005D353F" w:rsidRDefault="00B516D0" w:rsidP="005D353F">
      <w:pPr>
        <w:pStyle w:val="Ttulo1"/>
      </w:pPr>
      <w:r w:rsidRPr="005D353F">
        <w:t xml:space="preserve">Presupuesto y </w:t>
      </w:r>
      <w:r w:rsidR="00200C2A" w:rsidRPr="005D353F">
        <w:t>financiamiento</w:t>
      </w:r>
    </w:p>
    <w:p w14:paraId="762E4992" w14:textId="23E8456B" w:rsidR="00017E9B" w:rsidRPr="0007699B" w:rsidRDefault="0007699B" w:rsidP="00C20AA2">
      <w:pPr>
        <w:pStyle w:val="Prrafodelista"/>
        <w:numPr>
          <w:ilvl w:val="1"/>
          <w:numId w:val="1"/>
        </w:numPr>
        <w:rPr>
          <w:b/>
          <w:bCs w:val="0"/>
        </w:rPr>
      </w:pPr>
      <w:r w:rsidRPr="0007699B">
        <w:rPr>
          <w:b/>
          <w:bCs w:val="0"/>
        </w:rPr>
        <w:t>Resumen del financiamiento solicitado</w:t>
      </w:r>
    </w:p>
    <w:tbl>
      <w:tblPr>
        <w:tblStyle w:val="TableNormal"/>
        <w:tblW w:w="1008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541"/>
      </w:tblGrid>
      <w:tr w:rsidR="00B516D0" w:rsidRPr="00B516D0" w14:paraId="3AA6992E" w14:textId="77777777" w:rsidTr="00B516D0">
        <w:trPr>
          <w:trHeight w:val="337"/>
          <w:tblHeader/>
          <w:tblCellSpacing w:w="15" w:type="dxa"/>
          <w:jc w:val="center"/>
        </w:trPr>
        <w:tc>
          <w:tcPr>
            <w:tcW w:w="3494" w:type="dxa"/>
            <w:vAlign w:val="center"/>
            <w:hideMark/>
          </w:tcPr>
          <w:p w14:paraId="6F52EF29" w14:textId="77777777" w:rsidR="00B516D0" w:rsidRPr="00B516D0" w:rsidRDefault="00B516D0" w:rsidP="00B516D0">
            <w:pPr>
              <w:rPr>
                <w:b/>
                <w:lang w:val="es-CL"/>
              </w:rPr>
            </w:pPr>
            <w:r w:rsidRPr="00B516D0">
              <w:rPr>
                <w:b/>
                <w:lang w:val="es-CL"/>
              </w:rPr>
              <w:t>Campo</w:t>
            </w:r>
          </w:p>
        </w:tc>
        <w:tc>
          <w:tcPr>
            <w:tcW w:w="6496" w:type="dxa"/>
            <w:vAlign w:val="center"/>
            <w:hideMark/>
          </w:tcPr>
          <w:p w14:paraId="5BADEE94" w14:textId="77777777" w:rsidR="00B516D0" w:rsidRPr="00B516D0" w:rsidRDefault="00B516D0" w:rsidP="00B516D0">
            <w:pPr>
              <w:rPr>
                <w:b/>
                <w:lang w:val="es-CL"/>
              </w:rPr>
            </w:pPr>
            <w:r w:rsidRPr="00B516D0">
              <w:rPr>
                <w:b/>
                <w:lang w:val="es-CL"/>
              </w:rPr>
              <w:t>Respuesta</w:t>
            </w:r>
          </w:p>
        </w:tc>
      </w:tr>
      <w:tr w:rsidR="00B516D0" w:rsidRPr="00B516D0" w14:paraId="16031240" w14:textId="77777777" w:rsidTr="00B516D0">
        <w:trPr>
          <w:trHeight w:val="347"/>
          <w:tblCellSpacing w:w="15" w:type="dxa"/>
          <w:jc w:val="center"/>
        </w:trPr>
        <w:tc>
          <w:tcPr>
            <w:tcW w:w="3494" w:type="dxa"/>
            <w:vAlign w:val="center"/>
            <w:hideMark/>
          </w:tcPr>
          <w:p w14:paraId="244F4564" w14:textId="77777777" w:rsidR="00B516D0" w:rsidRPr="00B516D0" w:rsidRDefault="00B516D0" w:rsidP="00B516D0">
            <w:pPr>
              <w:rPr>
                <w:lang w:val="es-CL"/>
              </w:rPr>
            </w:pPr>
            <w:r w:rsidRPr="00B516D0">
              <w:rPr>
                <w:lang w:val="es-CL"/>
              </w:rPr>
              <w:t>Monto solicitado al fondo</w:t>
            </w:r>
          </w:p>
        </w:tc>
        <w:tc>
          <w:tcPr>
            <w:tcW w:w="6496" w:type="dxa"/>
            <w:vAlign w:val="center"/>
            <w:hideMark/>
          </w:tcPr>
          <w:p w14:paraId="1025D257" w14:textId="77777777" w:rsidR="00B516D0" w:rsidRPr="00B516D0" w:rsidRDefault="00B516D0" w:rsidP="00B516D0">
            <w:pPr>
              <w:rPr>
                <w:lang w:val="es-CL"/>
              </w:rPr>
            </w:pPr>
          </w:p>
        </w:tc>
      </w:tr>
      <w:tr w:rsidR="00B516D0" w:rsidRPr="00B516D0" w14:paraId="5F7E7539" w14:textId="77777777" w:rsidTr="00B516D0">
        <w:trPr>
          <w:trHeight w:val="347"/>
          <w:tblCellSpacing w:w="15" w:type="dxa"/>
          <w:jc w:val="center"/>
        </w:trPr>
        <w:tc>
          <w:tcPr>
            <w:tcW w:w="3494" w:type="dxa"/>
            <w:vAlign w:val="center"/>
            <w:hideMark/>
          </w:tcPr>
          <w:p w14:paraId="0EDFCF09" w14:textId="77777777" w:rsidR="00B516D0" w:rsidRPr="00B516D0" w:rsidRDefault="00B516D0" w:rsidP="00B516D0">
            <w:pPr>
              <w:rPr>
                <w:lang w:val="es-CL"/>
              </w:rPr>
            </w:pPr>
            <w:r w:rsidRPr="00B516D0">
              <w:rPr>
                <w:lang w:val="es-CL"/>
              </w:rPr>
              <w:t>Aporte propio en dinero</w:t>
            </w:r>
          </w:p>
        </w:tc>
        <w:tc>
          <w:tcPr>
            <w:tcW w:w="6496" w:type="dxa"/>
            <w:vAlign w:val="center"/>
            <w:hideMark/>
          </w:tcPr>
          <w:p w14:paraId="3B163F12" w14:textId="77777777" w:rsidR="00B516D0" w:rsidRPr="00B516D0" w:rsidRDefault="00B516D0" w:rsidP="00B516D0">
            <w:pPr>
              <w:rPr>
                <w:lang w:val="es-CL"/>
              </w:rPr>
            </w:pPr>
          </w:p>
        </w:tc>
      </w:tr>
      <w:tr w:rsidR="00B516D0" w:rsidRPr="00B516D0" w14:paraId="54DCA04F" w14:textId="77777777" w:rsidTr="00B516D0">
        <w:trPr>
          <w:trHeight w:val="337"/>
          <w:tblCellSpacing w:w="15" w:type="dxa"/>
          <w:jc w:val="center"/>
        </w:trPr>
        <w:tc>
          <w:tcPr>
            <w:tcW w:w="3494" w:type="dxa"/>
            <w:vAlign w:val="center"/>
            <w:hideMark/>
          </w:tcPr>
          <w:p w14:paraId="1163E3D3" w14:textId="641F9FAC" w:rsidR="00B516D0" w:rsidRPr="00B516D0" w:rsidRDefault="00B516D0" w:rsidP="00B516D0">
            <w:pPr>
              <w:rPr>
                <w:lang w:val="es-CL"/>
              </w:rPr>
            </w:pPr>
            <w:r w:rsidRPr="00B516D0">
              <w:rPr>
                <w:lang w:val="es-CL"/>
              </w:rPr>
              <w:t>Aporte propio</w:t>
            </w:r>
            <w:r w:rsidR="00200C2A">
              <w:rPr>
                <w:lang w:val="es-CL"/>
              </w:rPr>
              <w:t xml:space="preserve"> </w:t>
            </w:r>
            <w:r w:rsidRPr="00B516D0">
              <w:rPr>
                <w:lang w:val="es-CL"/>
              </w:rPr>
              <w:t>valorizado</w:t>
            </w:r>
            <w:r w:rsidR="00200C2A">
              <w:rPr>
                <w:lang w:val="es-CL"/>
              </w:rPr>
              <w:t xml:space="preserve"> o en especie</w:t>
            </w:r>
          </w:p>
        </w:tc>
        <w:tc>
          <w:tcPr>
            <w:tcW w:w="6496" w:type="dxa"/>
            <w:vAlign w:val="center"/>
            <w:hideMark/>
          </w:tcPr>
          <w:p w14:paraId="4027E082" w14:textId="77777777" w:rsidR="00B516D0" w:rsidRPr="00B516D0" w:rsidRDefault="00B516D0" w:rsidP="00B516D0">
            <w:pPr>
              <w:rPr>
                <w:lang w:val="es-CL"/>
              </w:rPr>
            </w:pPr>
          </w:p>
        </w:tc>
      </w:tr>
      <w:tr w:rsidR="00B516D0" w:rsidRPr="00B516D0" w14:paraId="636244C4" w14:textId="77777777" w:rsidTr="00B516D0">
        <w:trPr>
          <w:trHeight w:val="347"/>
          <w:tblCellSpacing w:w="15" w:type="dxa"/>
          <w:jc w:val="center"/>
        </w:trPr>
        <w:tc>
          <w:tcPr>
            <w:tcW w:w="3494" w:type="dxa"/>
            <w:vAlign w:val="center"/>
            <w:hideMark/>
          </w:tcPr>
          <w:p w14:paraId="2EFEE2AC" w14:textId="2193E1C7" w:rsidR="00B516D0" w:rsidRPr="00B516D0" w:rsidRDefault="00B516D0" w:rsidP="00B516D0">
            <w:pPr>
              <w:rPr>
                <w:lang w:val="es-CL"/>
              </w:rPr>
            </w:pPr>
            <w:r w:rsidRPr="00B516D0">
              <w:rPr>
                <w:lang w:val="es-CL"/>
              </w:rPr>
              <w:t xml:space="preserve">Monto total </w:t>
            </w:r>
            <w:r w:rsidR="00200C2A">
              <w:rPr>
                <w:lang w:val="es-CL"/>
              </w:rPr>
              <w:t>del proyecto (monto solicitado + aporte propio)</w:t>
            </w:r>
          </w:p>
        </w:tc>
        <w:tc>
          <w:tcPr>
            <w:tcW w:w="6496" w:type="dxa"/>
            <w:vAlign w:val="center"/>
            <w:hideMark/>
          </w:tcPr>
          <w:p w14:paraId="034AB083" w14:textId="77777777" w:rsidR="00B516D0" w:rsidRPr="00B516D0" w:rsidRDefault="00B516D0" w:rsidP="00B516D0">
            <w:pPr>
              <w:rPr>
                <w:lang w:val="es-CL"/>
              </w:rPr>
            </w:pPr>
          </w:p>
        </w:tc>
      </w:tr>
    </w:tbl>
    <w:p w14:paraId="3F94A6C5" w14:textId="77777777" w:rsidR="00200C2A" w:rsidRPr="006E2E30" w:rsidRDefault="00200C2A" w:rsidP="00200C2A">
      <w:pPr>
        <w:pStyle w:val="Prrafodelista"/>
        <w:numPr>
          <w:ilvl w:val="1"/>
          <w:numId w:val="1"/>
        </w:numPr>
        <w:rPr>
          <w:b/>
          <w:bCs w:val="0"/>
        </w:rPr>
      </w:pPr>
      <w:r w:rsidRPr="006E2E30">
        <w:rPr>
          <w:b/>
          <w:bCs w:val="0"/>
        </w:rPr>
        <w:t>Hito para la segunda transferencia (si aplica)</w:t>
      </w:r>
    </w:p>
    <w:p w14:paraId="0BC4341F" w14:textId="6EA35E11" w:rsidR="00200C2A" w:rsidRPr="00200C2A" w:rsidRDefault="00200C2A" w:rsidP="00200C2A">
      <w:pPr>
        <w:ind w:left="0"/>
        <w:rPr>
          <w:i/>
          <w:iCs/>
          <w:color w:val="A6A6A6" w:themeColor="background1" w:themeShade="A6"/>
          <w:sz w:val="22"/>
          <w:szCs w:val="22"/>
        </w:rPr>
      </w:pPr>
      <w:r w:rsidRPr="006E2E30">
        <w:rPr>
          <w:i/>
          <w:iCs/>
          <w:color w:val="A6A6A6" w:themeColor="background1" w:themeShade="A6"/>
          <w:sz w:val="22"/>
          <w:szCs w:val="22"/>
        </w:rPr>
        <w:t>Extensión máxima: 500 caracteres. En caso de que el proyecto contemple dos cuotas de financiamiento, indique cuál será el hito que permitirá solicitar la segunda transferencia de recursos.</w:t>
      </w:r>
    </w:p>
    <w:p w14:paraId="705FDB10" w14:textId="59F7A00F" w:rsidR="00017E9B" w:rsidRDefault="00017E9B" w:rsidP="005D353F">
      <w:pPr>
        <w:pStyle w:val="Ttulo1"/>
      </w:pPr>
      <w:r>
        <w:t>Experiencia de la organización</w:t>
      </w:r>
    </w:p>
    <w:p w14:paraId="7205616A" w14:textId="7829891E" w:rsidR="005D5250" w:rsidRPr="005D5250" w:rsidRDefault="005D5250" w:rsidP="005D5250">
      <w:pPr>
        <w:ind w:left="0"/>
        <w:rPr>
          <w:i/>
          <w:iCs/>
          <w:color w:val="A6A6A6" w:themeColor="background1" w:themeShade="A6"/>
          <w:sz w:val="22"/>
          <w:szCs w:val="22"/>
        </w:rPr>
      </w:pPr>
      <w:r w:rsidRPr="005D5250">
        <w:rPr>
          <w:i/>
          <w:iCs/>
          <w:color w:val="A6A6A6" w:themeColor="background1" w:themeShade="A6"/>
          <w:sz w:val="22"/>
          <w:szCs w:val="22"/>
        </w:rPr>
        <w:t>Extensión máxima: 1.000 caracteres. Describa brevemente la experiencia de la organización en trabajo con jóvenes, iniciativas comunitarias, convivencia, prevención de la violencia u otras acciones relacionadas con el proyecto.</w:t>
      </w:r>
    </w:p>
    <w:p w14:paraId="2DDF053B" w14:textId="53770183" w:rsidR="007C0675" w:rsidRPr="005D5250" w:rsidRDefault="005D5250" w:rsidP="005D5250">
      <w:pPr>
        <w:ind w:left="0"/>
        <w:rPr>
          <w:i/>
          <w:iCs/>
          <w:color w:val="A6A6A6" w:themeColor="background1" w:themeShade="A6"/>
          <w:sz w:val="22"/>
          <w:szCs w:val="22"/>
        </w:rPr>
      </w:pPr>
      <w:r w:rsidRPr="005D5250">
        <w:rPr>
          <w:i/>
          <w:iCs/>
          <w:color w:val="A6A6A6" w:themeColor="background1" w:themeShade="A6"/>
          <w:sz w:val="22"/>
          <w:szCs w:val="22"/>
        </w:rPr>
        <w:t>La organización deberá acreditar experiencia comprobable de al menos 3 años.</w:t>
      </w:r>
    </w:p>
    <w:tbl>
      <w:tblPr>
        <w:tblStyle w:val="TableNormal"/>
        <w:tblW w:w="1008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1560"/>
        <w:gridCol w:w="5131"/>
      </w:tblGrid>
      <w:tr w:rsidR="005D5250" w:rsidRPr="007C0675" w14:paraId="6CD20CB4" w14:textId="77777777" w:rsidTr="005D5250">
        <w:trPr>
          <w:trHeight w:val="386"/>
          <w:tblHeader/>
          <w:tblCellSpacing w:w="15" w:type="dxa"/>
          <w:jc w:val="center"/>
        </w:trPr>
        <w:tc>
          <w:tcPr>
            <w:tcW w:w="3352" w:type="dxa"/>
            <w:vAlign w:val="center"/>
            <w:hideMark/>
          </w:tcPr>
          <w:p w14:paraId="4BE86B06" w14:textId="77777777" w:rsidR="005D5250" w:rsidRPr="007C0675" w:rsidRDefault="005D5250" w:rsidP="007C0675">
            <w:pPr>
              <w:jc w:val="center"/>
              <w:rPr>
                <w:b/>
                <w:lang w:val="es-CL"/>
              </w:rPr>
            </w:pPr>
            <w:r w:rsidRPr="007C0675">
              <w:rPr>
                <w:b/>
                <w:lang w:val="es-CL"/>
              </w:rPr>
              <w:t>Proyecto o experiencia</w:t>
            </w:r>
          </w:p>
        </w:tc>
        <w:tc>
          <w:tcPr>
            <w:tcW w:w="1530" w:type="dxa"/>
            <w:vAlign w:val="center"/>
            <w:hideMark/>
          </w:tcPr>
          <w:p w14:paraId="2E5E9C2C" w14:textId="77777777" w:rsidR="005D5250" w:rsidRPr="007C0675" w:rsidRDefault="005D5250" w:rsidP="007C0675">
            <w:pPr>
              <w:rPr>
                <w:b/>
                <w:lang w:val="es-CL"/>
              </w:rPr>
            </w:pPr>
            <w:r w:rsidRPr="007C0675">
              <w:rPr>
                <w:b/>
                <w:lang w:val="es-CL"/>
              </w:rPr>
              <w:t>Año</w:t>
            </w:r>
          </w:p>
        </w:tc>
        <w:tc>
          <w:tcPr>
            <w:tcW w:w="5086" w:type="dxa"/>
            <w:vAlign w:val="center"/>
            <w:hideMark/>
          </w:tcPr>
          <w:p w14:paraId="78CD60F4" w14:textId="77777777" w:rsidR="005D5250" w:rsidRPr="007C0675" w:rsidRDefault="005D5250" w:rsidP="007C0675">
            <w:pPr>
              <w:rPr>
                <w:b/>
                <w:lang w:val="es-CL"/>
              </w:rPr>
            </w:pPr>
            <w:r w:rsidRPr="007C0675">
              <w:rPr>
                <w:b/>
                <w:lang w:val="es-CL"/>
              </w:rPr>
              <w:t>Breve descripción</w:t>
            </w:r>
          </w:p>
        </w:tc>
      </w:tr>
      <w:tr w:rsidR="005D5250" w:rsidRPr="007C0675" w14:paraId="2AF1EC39" w14:textId="77777777" w:rsidTr="005D5250">
        <w:trPr>
          <w:trHeight w:val="397"/>
          <w:tblHeader/>
          <w:tblCellSpacing w:w="15" w:type="dxa"/>
          <w:jc w:val="center"/>
        </w:trPr>
        <w:tc>
          <w:tcPr>
            <w:tcW w:w="3352" w:type="dxa"/>
            <w:vAlign w:val="center"/>
          </w:tcPr>
          <w:p w14:paraId="78C40C06" w14:textId="77777777" w:rsidR="005D5250" w:rsidRPr="007C0675" w:rsidRDefault="005D5250" w:rsidP="007C0675">
            <w:pPr>
              <w:rPr>
                <w:b/>
                <w:lang w:val="es-CL"/>
              </w:rPr>
            </w:pPr>
          </w:p>
        </w:tc>
        <w:tc>
          <w:tcPr>
            <w:tcW w:w="1530" w:type="dxa"/>
            <w:vAlign w:val="center"/>
          </w:tcPr>
          <w:p w14:paraId="140E41A3" w14:textId="77777777" w:rsidR="005D5250" w:rsidRPr="007C0675" w:rsidRDefault="005D5250" w:rsidP="007C0675">
            <w:pPr>
              <w:rPr>
                <w:b/>
                <w:lang w:val="es-CL"/>
              </w:rPr>
            </w:pPr>
          </w:p>
        </w:tc>
        <w:tc>
          <w:tcPr>
            <w:tcW w:w="5086" w:type="dxa"/>
            <w:vAlign w:val="center"/>
          </w:tcPr>
          <w:p w14:paraId="3E69C2C9" w14:textId="77777777" w:rsidR="005D5250" w:rsidRPr="007C0675" w:rsidRDefault="005D5250" w:rsidP="007C0675">
            <w:pPr>
              <w:rPr>
                <w:b/>
                <w:lang w:val="es-CL"/>
              </w:rPr>
            </w:pPr>
          </w:p>
        </w:tc>
      </w:tr>
    </w:tbl>
    <w:p w14:paraId="7E02831F" w14:textId="77777777" w:rsidR="00C9716E" w:rsidRPr="00C9716E" w:rsidRDefault="00C9716E" w:rsidP="00AE72DF">
      <w:pPr>
        <w:ind w:left="0"/>
      </w:pPr>
    </w:p>
    <w:sectPr w:rsidR="00C9716E" w:rsidRPr="00C9716E" w:rsidSect="00617DFC">
      <w:headerReference w:type="default" r:id="rId7"/>
      <w:footerReference w:type="default" r:id="rId8"/>
      <w:pgSz w:w="12240" w:h="15840"/>
      <w:pgMar w:top="1500" w:right="360" w:bottom="720" w:left="1080" w:header="4" w:footer="5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587C" w14:textId="77777777" w:rsidR="008B454E" w:rsidRDefault="008B454E" w:rsidP="005D6D4F">
      <w:r>
        <w:separator/>
      </w:r>
    </w:p>
  </w:endnote>
  <w:endnote w:type="continuationSeparator" w:id="0">
    <w:p w14:paraId="26F8D2C2" w14:textId="77777777" w:rsidR="008B454E" w:rsidRDefault="008B454E" w:rsidP="005D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2C69" w14:textId="324C226E" w:rsidR="008A4B7F" w:rsidRDefault="008A4B7F" w:rsidP="005D6D4F">
    <w:r>
      <w:rPr>
        <w:noProof/>
      </w:rPr>
      <w:drawing>
        <wp:anchor distT="0" distB="0" distL="114300" distR="114300" simplePos="0" relativeHeight="251662337" behindDoc="0" locked="0" layoutInCell="1" allowOverlap="1" wp14:anchorId="0B6A5C11" wp14:editId="7ED4DA42">
          <wp:simplePos x="0" y="0"/>
          <wp:positionH relativeFrom="page">
            <wp:align>center</wp:align>
          </wp:positionH>
          <wp:positionV relativeFrom="paragraph">
            <wp:posOffset>152153</wp:posOffset>
          </wp:positionV>
          <wp:extent cx="7982262" cy="450850"/>
          <wp:effectExtent l="0" t="0" r="0" b="6350"/>
          <wp:wrapNone/>
          <wp:docPr id="2052604459" name="Imagen 6">
            <a:extLst xmlns:a="http://schemas.openxmlformats.org/drawingml/2006/main">
              <a:ext uri="{FF2B5EF4-FFF2-40B4-BE49-F238E27FC236}">
                <a16:creationId xmlns:a16="http://schemas.microsoft.com/office/drawing/2014/main" id="{D4039BAD-17D8-4923-AC7C-7C7FA158FB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407"/>
                  <a:stretch>
                    <a:fillRect/>
                  </a:stretch>
                </pic:blipFill>
                <pic:spPr bwMode="auto">
                  <a:xfrm>
                    <a:off x="0" y="0"/>
                    <a:ext cx="7982262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268C" w14:textId="77777777" w:rsidR="008B454E" w:rsidRDefault="008B454E" w:rsidP="005D6D4F">
      <w:r>
        <w:separator/>
      </w:r>
    </w:p>
  </w:footnote>
  <w:footnote w:type="continuationSeparator" w:id="0">
    <w:p w14:paraId="34275737" w14:textId="77777777" w:rsidR="008B454E" w:rsidRDefault="008B454E" w:rsidP="005D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2601" w14:textId="45A3B94D" w:rsidR="008A4B7F" w:rsidRDefault="002B252A" w:rsidP="005D6D4F">
    <w:r>
      <w:rPr>
        <w:noProof/>
      </w:rPr>
      <w:drawing>
        <wp:anchor distT="0" distB="0" distL="114300" distR="114300" simplePos="0" relativeHeight="251663361" behindDoc="0" locked="0" layoutInCell="1" allowOverlap="1" wp14:anchorId="25AF99DE" wp14:editId="74D5C806">
          <wp:simplePos x="0" y="0"/>
          <wp:positionH relativeFrom="page">
            <wp:align>right</wp:align>
          </wp:positionH>
          <wp:positionV relativeFrom="paragraph">
            <wp:posOffset>-2540</wp:posOffset>
          </wp:positionV>
          <wp:extent cx="7772400" cy="885190"/>
          <wp:effectExtent l="0" t="0" r="0" b="0"/>
          <wp:wrapNone/>
          <wp:docPr id="141328139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444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6750D"/>
    <w:multiLevelType w:val="hybridMultilevel"/>
    <w:tmpl w:val="720477F2"/>
    <w:lvl w:ilvl="0" w:tplc="340A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" w15:restartNumberingAfterBreak="0">
    <w:nsid w:val="4175755E"/>
    <w:multiLevelType w:val="hybridMultilevel"/>
    <w:tmpl w:val="C6DC94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111BA"/>
    <w:multiLevelType w:val="hybridMultilevel"/>
    <w:tmpl w:val="8736A6BE"/>
    <w:lvl w:ilvl="0" w:tplc="595A2FEA">
      <w:numFmt w:val="bullet"/>
      <w:lvlText w:val="-"/>
      <w:lvlJc w:val="left"/>
      <w:pPr>
        <w:ind w:left="83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D720784">
      <w:numFmt w:val="bullet"/>
      <w:lvlText w:val="•"/>
      <w:lvlJc w:val="left"/>
      <w:pPr>
        <w:ind w:left="1369" w:hanging="358"/>
      </w:pPr>
      <w:rPr>
        <w:rFonts w:hint="default"/>
        <w:lang w:val="es-ES" w:eastAsia="en-US" w:bidi="ar-SA"/>
      </w:rPr>
    </w:lvl>
    <w:lvl w:ilvl="2" w:tplc="D1761F6E">
      <w:numFmt w:val="bullet"/>
      <w:lvlText w:val="•"/>
      <w:lvlJc w:val="left"/>
      <w:pPr>
        <w:ind w:left="1899" w:hanging="358"/>
      </w:pPr>
      <w:rPr>
        <w:rFonts w:hint="default"/>
        <w:lang w:val="es-ES" w:eastAsia="en-US" w:bidi="ar-SA"/>
      </w:rPr>
    </w:lvl>
    <w:lvl w:ilvl="3" w:tplc="3F889C92">
      <w:numFmt w:val="bullet"/>
      <w:lvlText w:val="•"/>
      <w:lvlJc w:val="left"/>
      <w:pPr>
        <w:ind w:left="2429" w:hanging="358"/>
      </w:pPr>
      <w:rPr>
        <w:rFonts w:hint="default"/>
        <w:lang w:val="es-ES" w:eastAsia="en-US" w:bidi="ar-SA"/>
      </w:rPr>
    </w:lvl>
    <w:lvl w:ilvl="4" w:tplc="127A5442">
      <w:numFmt w:val="bullet"/>
      <w:lvlText w:val="•"/>
      <w:lvlJc w:val="left"/>
      <w:pPr>
        <w:ind w:left="2959" w:hanging="358"/>
      </w:pPr>
      <w:rPr>
        <w:rFonts w:hint="default"/>
        <w:lang w:val="es-ES" w:eastAsia="en-US" w:bidi="ar-SA"/>
      </w:rPr>
    </w:lvl>
    <w:lvl w:ilvl="5" w:tplc="C838C330">
      <w:numFmt w:val="bullet"/>
      <w:lvlText w:val="•"/>
      <w:lvlJc w:val="left"/>
      <w:pPr>
        <w:ind w:left="3489" w:hanging="358"/>
      </w:pPr>
      <w:rPr>
        <w:rFonts w:hint="default"/>
        <w:lang w:val="es-ES" w:eastAsia="en-US" w:bidi="ar-SA"/>
      </w:rPr>
    </w:lvl>
    <w:lvl w:ilvl="6" w:tplc="B734D9B4">
      <w:numFmt w:val="bullet"/>
      <w:lvlText w:val="•"/>
      <w:lvlJc w:val="left"/>
      <w:pPr>
        <w:ind w:left="4019" w:hanging="358"/>
      </w:pPr>
      <w:rPr>
        <w:rFonts w:hint="default"/>
        <w:lang w:val="es-ES" w:eastAsia="en-US" w:bidi="ar-SA"/>
      </w:rPr>
    </w:lvl>
    <w:lvl w:ilvl="7" w:tplc="5B567C60">
      <w:numFmt w:val="bullet"/>
      <w:lvlText w:val="•"/>
      <w:lvlJc w:val="left"/>
      <w:pPr>
        <w:ind w:left="4549" w:hanging="358"/>
      </w:pPr>
      <w:rPr>
        <w:rFonts w:hint="default"/>
        <w:lang w:val="es-ES" w:eastAsia="en-US" w:bidi="ar-SA"/>
      </w:rPr>
    </w:lvl>
    <w:lvl w:ilvl="8" w:tplc="EC96EEB8">
      <w:numFmt w:val="bullet"/>
      <w:lvlText w:val="•"/>
      <w:lvlJc w:val="left"/>
      <w:pPr>
        <w:ind w:left="5079" w:hanging="358"/>
      </w:pPr>
      <w:rPr>
        <w:rFonts w:hint="default"/>
        <w:lang w:val="es-ES" w:eastAsia="en-US" w:bidi="ar-SA"/>
      </w:rPr>
    </w:lvl>
  </w:abstractNum>
  <w:abstractNum w:abstractNumId="3" w15:restartNumberingAfterBreak="0">
    <w:nsid w:val="4FD6045D"/>
    <w:multiLevelType w:val="multilevel"/>
    <w:tmpl w:val="B0508304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9A70DA"/>
    <w:multiLevelType w:val="hybridMultilevel"/>
    <w:tmpl w:val="97FC23C4"/>
    <w:lvl w:ilvl="0" w:tplc="A640743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370B6"/>
    <w:multiLevelType w:val="hybridMultilevel"/>
    <w:tmpl w:val="8AA8D0B8"/>
    <w:lvl w:ilvl="0" w:tplc="B4CA55C8">
      <w:start w:val="1"/>
      <w:numFmt w:val="lowerLetter"/>
      <w:lvlText w:val="%1."/>
      <w:lvlJc w:val="left"/>
      <w:pPr>
        <w:ind w:left="638" w:hanging="35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4B44F2C0">
      <w:numFmt w:val="bullet"/>
      <w:lvlText w:val="•"/>
      <w:lvlJc w:val="left"/>
      <w:pPr>
        <w:ind w:left="1656" w:hanging="358"/>
      </w:pPr>
      <w:rPr>
        <w:rFonts w:hint="default"/>
        <w:lang w:val="es-ES" w:eastAsia="en-US" w:bidi="ar-SA"/>
      </w:rPr>
    </w:lvl>
    <w:lvl w:ilvl="2" w:tplc="4D7600D0">
      <w:numFmt w:val="bullet"/>
      <w:lvlText w:val="•"/>
      <w:lvlJc w:val="left"/>
      <w:pPr>
        <w:ind w:left="2672" w:hanging="358"/>
      </w:pPr>
      <w:rPr>
        <w:rFonts w:hint="default"/>
        <w:lang w:val="es-ES" w:eastAsia="en-US" w:bidi="ar-SA"/>
      </w:rPr>
    </w:lvl>
    <w:lvl w:ilvl="3" w:tplc="9F645804">
      <w:numFmt w:val="bullet"/>
      <w:lvlText w:val="•"/>
      <w:lvlJc w:val="left"/>
      <w:pPr>
        <w:ind w:left="3688" w:hanging="358"/>
      </w:pPr>
      <w:rPr>
        <w:rFonts w:hint="default"/>
        <w:lang w:val="es-ES" w:eastAsia="en-US" w:bidi="ar-SA"/>
      </w:rPr>
    </w:lvl>
    <w:lvl w:ilvl="4" w:tplc="0EFC3444">
      <w:numFmt w:val="bullet"/>
      <w:lvlText w:val="•"/>
      <w:lvlJc w:val="left"/>
      <w:pPr>
        <w:ind w:left="4704" w:hanging="358"/>
      </w:pPr>
      <w:rPr>
        <w:rFonts w:hint="default"/>
        <w:lang w:val="es-ES" w:eastAsia="en-US" w:bidi="ar-SA"/>
      </w:rPr>
    </w:lvl>
    <w:lvl w:ilvl="5" w:tplc="68A4C780">
      <w:numFmt w:val="bullet"/>
      <w:lvlText w:val="•"/>
      <w:lvlJc w:val="left"/>
      <w:pPr>
        <w:ind w:left="5720" w:hanging="358"/>
      </w:pPr>
      <w:rPr>
        <w:rFonts w:hint="default"/>
        <w:lang w:val="es-ES" w:eastAsia="en-US" w:bidi="ar-SA"/>
      </w:rPr>
    </w:lvl>
    <w:lvl w:ilvl="6" w:tplc="F88CD61E">
      <w:numFmt w:val="bullet"/>
      <w:lvlText w:val="•"/>
      <w:lvlJc w:val="left"/>
      <w:pPr>
        <w:ind w:left="6736" w:hanging="358"/>
      </w:pPr>
      <w:rPr>
        <w:rFonts w:hint="default"/>
        <w:lang w:val="es-ES" w:eastAsia="en-US" w:bidi="ar-SA"/>
      </w:rPr>
    </w:lvl>
    <w:lvl w:ilvl="7" w:tplc="F4F62358">
      <w:numFmt w:val="bullet"/>
      <w:lvlText w:val="•"/>
      <w:lvlJc w:val="left"/>
      <w:pPr>
        <w:ind w:left="7752" w:hanging="358"/>
      </w:pPr>
      <w:rPr>
        <w:rFonts w:hint="default"/>
        <w:lang w:val="es-ES" w:eastAsia="en-US" w:bidi="ar-SA"/>
      </w:rPr>
    </w:lvl>
    <w:lvl w:ilvl="8" w:tplc="56F0A634">
      <w:numFmt w:val="bullet"/>
      <w:lvlText w:val="•"/>
      <w:lvlJc w:val="left"/>
      <w:pPr>
        <w:ind w:left="8768" w:hanging="358"/>
      </w:pPr>
      <w:rPr>
        <w:rFonts w:hint="default"/>
        <w:lang w:val="es-ES" w:eastAsia="en-US" w:bidi="ar-SA"/>
      </w:rPr>
    </w:lvl>
  </w:abstractNum>
  <w:num w:numId="1" w16cid:durableId="1296256792">
    <w:abstractNumId w:val="3"/>
  </w:num>
  <w:num w:numId="2" w16cid:durableId="1551727058">
    <w:abstractNumId w:val="0"/>
  </w:num>
  <w:num w:numId="3" w16cid:durableId="188302982">
    <w:abstractNumId w:val="1"/>
  </w:num>
  <w:num w:numId="4" w16cid:durableId="1901475100">
    <w:abstractNumId w:val="2"/>
  </w:num>
  <w:num w:numId="5" w16cid:durableId="2103839592">
    <w:abstractNumId w:val="5"/>
  </w:num>
  <w:num w:numId="6" w16cid:durableId="611060098">
    <w:abstractNumId w:val="3"/>
  </w:num>
  <w:num w:numId="7" w16cid:durableId="618535772">
    <w:abstractNumId w:val="4"/>
  </w:num>
  <w:num w:numId="8" w16cid:durableId="831531585">
    <w:abstractNumId w:val="3"/>
  </w:num>
  <w:num w:numId="9" w16cid:durableId="1351760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24FA93"/>
    <w:rsid w:val="00004DB9"/>
    <w:rsid w:val="000113E1"/>
    <w:rsid w:val="00017E9B"/>
    <w:rsid w:val="00023DED"/>
    <w:rsid w:val="00024DF8"/>
    <w:rsid w:val="00055F0A"/>
    <w:rsid w:val="000658E1"/>
    <w:rsid w:val="0006618C"/>
    <w:rsid w:val="000753B9"/>
    <w:rsid w:val="0007699B"/>
    <w:rsid w:val="00080005"/>
    <w:rsid w:val="00080FEC"/>
    <w:rsid w:val="000866C0"/>
    <w:rsid w:val="0009278C"/>
    <w:rsid w:val="000A5047"/>
    <w:rsid w:val="000B36B0"/>
    <w:rsid w:val="000C14A5"/>
    <w:rsid w:val="000C5C8A"/>
    <w:rsid w:val="000C7C43"/>
    <w:rsid w:val="00123153"/>
    <w:rsid w:val="0014558E"/>
    <w:rsid w:val="001547F7"/>
    <w:rsid w:val="0016654E"/>
    <w:rsid w:val="00171F30"/>
    <w:rsid w:val="00174A3E"/>
    <w:rsid w:val="00184088"/>
    <w:rsid w:val="00184F72"/>
    <w:rsid w:val="00185D60"/>
    <w:rsid w:val="001A5C67"/>
    <w:rsid w:val="001B04D0"/>
    <w:rsid w:val="001C067D"/>
    <w:rsid w:val="001C10F6"/>
    <w:rsid w:val="001C2A53"/>
    <w:rsid w:val="001D1B20"/>
    <w:rsid w:val="001D5DEF"/>
    <w:rsid w:val="001E2A16"/>
    <w:rsid w:val="001F4493"/>
    <w:rsid w:val="001F5ABF"/>
    <w:rsid w:val="001F6D8D"/>
    <w:rsid w:val="00200179"/>
    <w:rsid w:val="00200C2A"/>
    <w:rsid w:val="00202E30"/>
    <w:rsid w:val="00212ED6"/>
    <w:rsid w:val="002222D7"/>
    <w:rsid w:val="00230123"/>
    <w:rsid w:val="00230FDE"/>
    <w:rsid w:val="002328A3"/>
    <w:rsid w:val="00235494"/>
    <w:rsid w:val="002428D7"/>
    <w:rsid w:val="00246201"/>
    <w:rsid w:val="002469A5"/>
    <w:rsid w:val="00247514"/>
    <w:rsid w:val="00247E4F"/>
    <w:rsid w:val="00250D02"/>
    <w:rsid w:val="00265B4D"/>
    <w:rsid w:val="00277EE0"/>
    <w:rsid w:val="00285665"/>
    <w:rsid w:val="002861B8"/>
    <w:rsid w:val="00286AB8"/>
    <w:rsid w:val="00297A0D"/>
    <w:rsid w:val="002A1814"/>
    <w:rsid w:val="002B252A"/>
    <w:rsid w:val="002D40BC"/>
    <w:rsid w:val="002E2A40"/>
    <w:rsid w:val="002E46B6"/>
    <w:rsid w:val="002F2C33"/>
    <w:rsid w:val="00301F3E"/>
    <w:rsid w:val="00302A12"/>
    <w:rsid w:val="00303593"/>
    <w:rsid w:val="00303CD9"/>
    <w:rsid w:val="003112D6"/>
    <w:rsid w:val="00321D53"/>
    <w:rsid w:val="00331658"/>
    <w:rsid w:val="003543D1"/>
    <w:rsid w:val="00355B00"/>
    <w:rsid w:val="003572F2"/>
    <w:rsid w:val="00362E43"/>
    <w:rsid w:val="00386123"/>
    <w:rsid w:val="00393762"/>
    <w:rsid w:val="003A472C"/>
    <w:rsid w:val="003B1B0D"/>
    <w:rsid w:val="003B2713"/>
    <w:rsid w:val="003B6F49"/>
    <w:rsid w:val="003C4696"/>
    <w:rsid w:val="003E5D31"/>
    <w:rsid w:val="004023AE"/>
    <w:rsid w:val="00402A1B"/>
    <w:rsid w:val="00415456"/>
    <w:rsid w:val="004243FD"/>
    <w:rsid w:val="00432D92"/>
    <w:rsid w:val="00455233"/>
    <w:rsid w:val="00455C2D"/>
    <w:rsid w:val="00463799"/>
    <w:rsid w:val="00466B73"/>
    <w:rsid w:val="00467343"/>
    <w:rsid w:val="004730F3"/>
    <w:rsid w:val="004963D7"/>
    <w:rsid w:val="004B241D"/>
    <w:rsid w:val="004B4F0A"/>
    <w:rsid w:val="004C0443"/>
    <w:rsid w:val="004C0645"/>
    <w:rsid w:val="004C268D"/>
    <w:rsid w:val="004C42AF"/>
    <w:rsid w:val="004D1847"/>
    <w:rsid w:val="004D5B33"/>
    <w:rsid w:val="004E442D"/>
    <w:rsid w:val="004E5AD9"/>
    <w:rsid w:val="004E6459"/>
    <w:rsid w:val="004E7E5C"/>
    <w:rsid w:val="004F3FE5"/>
    <w:rsid w:val="00502AD2"/>
    <w:rsid w:val="005078C6"/>
    <w:rsid w:val="005142FC"/>
    <w:rsid w:val="0052013B"/>
    <w:rsid w:val="0052358B"/>
    <w:rsid w:val="005276AE"/>
    <w:rsid w:val="00545DCF"/>
    <w:rsid w:val="005462EF"/>
    <w:rsid w:val="00566EC0"/>
    <w:rsid w:val="005718E1"/>
    <w:rsid w:val="00581BAF"/>
    <w:rsid w:val="005838F1"/>
    <w:rsid w:val="005875C2"/>
    <w:rsid w:val="005966D7"/>
    <w:rsid w:val="00597444"/>
    <w:rsid w:val="005A1491"/>
    <w:rsid w:val="005A175F"/>
    <w:rsid w:val="005A43A4"/>
    <w:rsid w:val="005A6B48"/>
    <w:rsid w:val="005B1974"/>
    <w:rsid w:val="005B1981"/>
    <w:rsid w:val="005C231E"/>
    <w:rsid w:val="005C5868"/>
    <w:rsid w:val="005C62C6"/>
    <w:rsid w:val="005D0432"/>
    <w:rsid w:val="005D044E"/>
    <w:rsid w:val="005D353F"/>
    <w:rsid w:val="005D5250"/>
    <w:rsid w:val="005D6D4F"/>
    <w:rsid w:val="005D7023"/>
    <w:rsid w:val="005E46F0"/>
    <w:rsid w:val="005E4821"/>
    <w:rsid w:val="005F09F9"/>
    <w:rsid w:val="005F71A7"/>
    <w:rsid w:val="006171EA"/>
    <w:rsid w:val="00617DFC"/>
    <w:rsid w:val="00626778"/>
    <w:rsid w:val="006302DD"/>
    <w:rsid w:val="0063490D"/>
    <w:rsid w:val="00637150"/>
    <w:rsid w:val="00651B84"/>
    <w:rsid w:val="00652449"/>
    <w:rsid w:val="006604A5"/>
    <w:rsid w:val="00693415"/>
    <w:rsid w:val="006B07A1"/>
    <w:rsid w:val="006B7049"/>
    <w:rsid w:val="006B79C1"/>
    <w:rsid w:val="006C03BA"/>
    <w:rsid w:val="006C2672"/>
    <w:rsid w:val="006C6210"/>
    <w:rsid w:val="006E2E30"/>
    <w:rsid w:val="006F0C31"/>
    <w:rsid w:val="006F2C59"/>
    <w:rsid w:val="00702ADD"/>
    <w:rsid w:val="00703C79"/>
    <w:rsid w:val="00722ACC"/>
    <w:rsid w:val="00724C70"/>
    <w:rsid w:val="007305B3"/>
    <w:rsid w:val="00734749"/>
    <w:rsid w:val="00734AB8"/>
    <w:rsid w:val="00740808"/>
    <w:rsid w:val="007415AB"/>
    <w:rsid w:val="007439E5"/>
    <w:rsid w:val="00760599"/>
    <w:rsid w:val="0076552B"/>
    <w:rsid w:val="00787A35"/>
    <w:rsid w:val="0079015B"/>
    <w:rsid w:val="00797008"/>
    <w:rsid w:val="007A219E"/>
    <w:rsid w:val="007A4BB9"/>
    <w:rsid w:val="007A7441"/>
    <w:rsid w:val="007B7771"/>
    <w:rsid w:val="007C0675"/>
    <w:rsid w:val="007C4BE4"/>
    <w:rsid w:val="007D0BE4"/>
    <w:rsid w:val="007D5C07"/>
    <w:rsid w:val="007E02BC"/>
    <w:rsid w:val="007F4366"/>
    <w:rsid w:val="00820202"/>
    <w:rsid w:val="00825448"/>
    <w:rsid w:val="008315C9"/>
    <w:rsid w:val="00836FF1"/>
    <w:rsid w:val="00837F2B"/>
    <w:rsid w:val="00845ECB"/>
    <w:rsid w:val="008514E3"/>
    <w:rsid w:val="0085457E"/>
    <w:rsid w:val="00854622"/>
    <w:rsid w:val="00857CF4"/>
    <w:rsid w:val="008672D7"/>
    <w:rsid w:val="008A2C6F"/>
    <w:rsid w:val="008A4B7F"/>
    <w:rsid w:val="008A72D1"/>
    <w:rsid w:val="008B1CB0"/>
    <w:rsid w:val="008B3017"/>
    <w:rsid w:val="008B454E"/>
    <w:rsid w:val="008C02F9"/>
    <w:rsid w:val="008C60A1"/>
    <w:rsid w:val="008D557B"/>
    <w:rsid w:val="008F5C38"/>
    <w:rsid w:val="008F5CE2"/>
    <w:rsid w:val="00902BA5"/>
    <w:rsid w:val="009225BE"/>
    <w:rsid w:val="00925674"/>
    <w:rsid w:val="009325CD"/>
    <w:rsid w:val="00935956"/>
    <w:rsid w:val="0095581C"/>
    <w:rsid w:val="00955DE1"/>
    <w:rsid w:val="009631FD"/>
    <w:rsid w:val="00964DC6"/>
    <w:rsid w:val="009731B7"/>
    <w:rsid w:val="00976486"/>
    <w:rsid w:val="00983E6D"/>
    <w:rsid w:val="00991B1F"/>
    <w:rsid w:val="0099798B"/>
    <w:rsid w:val="009B44F5"/>
    <w:rsid w:val="009B6698"/>
    <w:rsid w:val="009D3F72"/>
    <w:rsid w:val="009E1547"/>
    <w:rsid w:val="009E3D78"/>
    <w:rsid w:val="009E4278"/>
    <w:rsid w:val="009F1795"/>
    <w:rsid w:val="009F245D"/>
    <w:rsid w:val="009F72F1"/>
    <w:rsid w:val="00A05090"/>
    <w:rsid w:val="00A14BA8"/>
    <w:rsid w:val="00A25955"/>
    <w:rsid w:val="00A31D9F"/>
    <w:rsid w:val="00A337E7"/>
    <w:rsid w:val="00A36FB4"/>
    <w:rsid w:val="00A47428"/>
    <w:rsid w:val="00A476E3"/>
    <w:rsid w:val="00A52C01"/>
    <w:rsid w:val="00A55F40"/>
    <w:rsid w:val="00A63B95"/>
    <w:rsid w:val="00A66D38"/>
    <w:rsid w:val="00A706AC"/>
    <w:rsid w:val="00A7397F"/>
    <w:rsid w:val="00A76D40"/>
    <w:rsid w:val="00A77542"/>
    <w:rsid w:val="00A826AC"/>
    <w:rsid w:val="00A83625"/>
    <w:rsid w:val="00A900AD"/>
    <w:rsid w:val="00A92688"/>
    <w:rsid w:val="00AB519B"/>
    <w:rsid w:val="00AC4EAC"/>
    <w:rsid w:val="00AD18DE"/>
    <w:rsid w:val="00AD219F"/>
    <w:rsid w:val="00AD2BBB"/>
    <w:rsid w:val="00AE26CE"/>
    <w:rsid w:val="00AE72DF"/>
    <w:rsid w:val="00AE75A9"/>
    <w:rsid w:val="00B002F9"/>
    <w:rsid w:val="00B004D8"/>
    <w:rsid w:val="00B009EF"/>
    <w:rsid w:val="00B020FF"/>
    <w:rsid w:val="00B04160"/>
    <w:rsid w:val="00B1209E"/>
    <w:rsid w:val="00B15C01"/>
    <w:rsid w:val="00B219DE"/>
    <w:rsid w:val="00B23429"/>
    <w:rsid w:val="00B241EC"/>
    <w:rsid w:val="00B516D0"/>
    <w:rsid w:val="00B52219"/>
    <w:rsid w:val="00B53018"/>
    <w:rsid w:val="00B55D6B"/>
    <w:rsid w:val="00B8330C"/>
    <w:rsid w:val="00B83AC0"/>
    <w:rsid w:val="00B858E7"/>
    <w:rsid w:val="00BA32F2"/>
    <w:rsid w:val="00BA579A"/>
    <w:rsid w:val="00BA6A66"/>
    <w:rsid w:val="00BB1925"/>
    <w:rsid w:val="00BB6AF3"/>
    <w:rsid w:val="00BC634D"/>
    <w:rsid w:val="00BD1031"/>
    <w:rsid w:val="00BD6FCD"/>
    <w:rsid w:val="00BD6FF1"/>
    <w:rsid w:val="00BE22A9"/>
    <w:rsid w:val="00BF42DB"/>
    <w:rsid w:val="00BF5BF5"/>
    <w:rsid w:val="00C00A9F"/>
    <w:rsid w:val="00C012DC"/>
    <w:rsid w:val="00C0381E"/>
    <w:rsid w:val="00C1046B"/>
    <w:rsid w:val="00C17118"/>
    <w:rsid w:val="00C20AA2"/>
    <w:rsid w:val="00C21C98"/>
    <w:rsid w:val="00C25A66"/>
    <w:rsid w:val="00C327BB"/>
    <w:rsid w:val="00C36A0B"/>
    <w:rsid w:val="00C40238"/>
    <w:rsid w:val="00C5166A"/>
    <w:rsid w:val="00C61468"/>
    <w:rsid w:val="00C70DF7"/>
    <w:rsid w:val="00C75428"/>
    <w:rsid w:val="00C75442"/>
    <w:rsid w:val="00C754AE"/>
    <w:rsid w:val="00C82B9E"/>
    <w:rsid w:val="00C84B90"/>
    <w:rsid w:val="00C9039C"/>
    <w:rsid w:val="00C9716E"/>
    <w:rsid w:val="00CA2A5B"/>
    <w:rsid w:val="00CC2E9D"/>
    <w:rsid w:val="00CC4754"/>
    <w:rsid w:val="00CC636D"/>
    <w:rsid w:val="00CD4C8A"/>
    <w:rsid w:val="00CF223E"/>
    <w:rsid w:val="00CF25D3"/>
    <w:rsid w:val="00CF7B33"/>
    <w:rsid w:val="00D02004"/>
    <w:rsid w:val="00D02036"/>
    <w:rsid w:val="00D06894"/>
    <w:rsid w:val="00D11B81"/>
    <w:rsid w:val="00D12B03"/>
    <w:rsid w:val="00D14EF4"/>
    <w:rsid w:val="00D2089D"/>
    <w:rsid w:val="00D34490"/>
    <w:rsid w:val="00D34DC8"/>
    <w:rsid w:val="00D36963"/>
    <w:rsid w:val="00D37E7C"/>
    <w:rsid w:val="00D40CEA"/>
    <w:rsid w:val="00D52D3D"/>
    <w:rsid w:val="00D55CF2"/>
    <w:rsid w:val="00D631B4"/>
    <w:rsid w:val="00DA0B2E"/>
    <w:rsid w:val="00DA1A98"/>
    <w:rsid w:val="00DB0DA8"/>
    <w:rsid w:val="00DC6C71"/>
    <w:rsid w:val="00DD626C"/>
    <w:rsid w:val="00DE1228"/>
    <w:rsid w:val="00DE53B5"/>
    <w:rsid w:val="00DE652D"/>
    <w:rsid w:val="00DF12CD"/>
    <w:rsid w:val="00DF50DA"/>
    <w:rsid w:val="00E04C1B"/>
    <w:rsid w:val="00E25362"/>
    <w:rsid w:val="00E3128F"/>
    <w:rsid w:val="00E31326"/>
    <w:rsid w:val="00E35C9B"/>
    <w:rsid w:val="00E3694A"/>
    <w:rsid w:val="00E720EF"/>
    <w:rsid w:val="00E73B4A"/>
    <w:rsid w:val="00E770D7"/>
    <w:rsid w:val="00E777D8"/>
    <w:rsid w:val="00E95365"/>
    <w:rsid w:val="00EA2CAD"/>
    <w:rsid w:val="00EB4592"/>
    <w:rsid w:val="00EB5B62"/>
    <w:rsid w:val="00EB6B6A"/>
    <w:rsid w:val="00EC501B"/>
    <w:rsid w:val="00ED66DD"/>
    <w:rsid w:val="00EE2E44"/>
    <w:rsid w:val="00EE6936"/>
    <w:rsid w:val="00EE7B97"/>
    <w:rsid w:val="00EF19FC"/>
    <w:rsid w:val="00EF21B0"/>
    <w:rsid w:val="00EF6A26"/>
    <w:rsid w:val="00F31EB5"/>
    <w:rsid w:val="00F331DE"/>
    <w:rsid w:val="00F3340A"/>
    <w:rsid w:val="00F43668"/>
    <w:rsid w:val="00F43CD3"/>
    <w:rsid w:val="00F456E8"/>
    <w:rsid w:val="00F473B3"/>
    <w:rsid w:val="00F611EF"/>
    <w:rsid w:val="00F73EFF"/>
    <w:rsid w:val="00F75ED1"/>
    <w:rsid w:val="00F77065"/>
    <w:rsid w:val="00F8561D"/>
    <w:rsid w:val="00F85B7C"/>
    <w:rsid w:val="00FA63F1"/>
    <w:rsid w:val="00FA6494"/>
    <w:rsid w:val="00FA65CE"/>
    <w:rsid w:val="00FB6750"/>
    <w:rsid w:val="00FB68F3"/>
    <w:rsid w:val="00FC0F96"/>
    <w:rsid w:val="00FD09AA"/>
    <w:rsid w:val="00FD30B4"/>
    <w:rsid w:val="00FD3CA7"/>
    <w:rsid w:val="00FE70DC"/>
    <w:rsid w:val="00FF52FB"/>
    <w:rsid w:val="05B16933"/>
    <w:rsid w:val="099A0173"/>
    <w:rsid w:val="1136C25D"/>
    <w:rsid w:val="19ECC248"/>
    <w:rsid w:val="1FC10587"/>
    <w:rsid w:val="269009DA"/>
    <w:rsid w:val="34DF7BBC"/>
    <w:rsid w:val="3AD885E0"/>
    <w:rsid w:val="4301DDEB"/>
    <w:rsid w:val="4B5CF113"/>
    <w:rsid w:val="5824FA93"/>
    <w:rsid w:val="5DB6781E"/>
    <w:rsid w:val="6CB53347"/>
    <w:rsid w:val="6E0997DA"/>
    <w:rsid w:val="73CEB01E"/>
    <w:rsid w:val="7633A712"/>
    <w:rsid w:val="7817E08E"/>
    <w:rsid w:val="79C2B7F3"/>
    <w:rsid w:val="7C41DE30"/>
    <w:rsid w:val="7E7DE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4FA93"/>
  <w15:chartTrackingRefBased/>
  <w15:docId w15:val="{9A58A2EE-601E-486F-ACB3-6E1B0D23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2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4F"/>
    <w:pPr>
      <w:tabs>
        <w:tab w:val="left" w:pos="636"/>
      </w:tabs>
      <w:spacing w:before="1"/>
      <w:ind w:left="281"/>
    </w:pPr>
    <w:rPr>
      <w:rFonts w:ascii="Calibri" w:hAnsi="Calibri" w:cs="Calibri"/>
      <w:bCs/>
      <w:sz w:val="20"/>
      <w:szCs w:val="20"/>
    </w:rPr>
  </w:style>
  <w:style w:type="paragraph" w:styleId="Ttulo1">
    <w:name w:val="heading 1"/>
    <w:basedOn w:val="Prrafodelista"/>
    <w:next w:val="Normal"/>
    <w:uiPriority w:val="9"/>
    <w:qFormat/>
    <w:rsid w:val="005D353F"/>
    <w:pPr>
      <w:numPr>
        <w:numId w:val="1"/>
      </w:numPr>
      <w:spacing w:after="240"/>
      <w:outlineLvl w:val="0"/>
    </w:pPr>
    <w:rPr>
      <w:b/>
      <w:bCs w:val="0"/>
      <w:color w:val="4EA72E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617DFC"/>
    <w:pPr>
      <w:widowControl w:val="0"/>
      <w:autoSpaceDE w:val="0"/>
      <w:autoSpaceDN w:val="0"/>
      <w:spacing w:after="0" w:line="240" w:lineRule="auto"/>
      <w:ind w:left="638" w:hanging="357"/>
    </w:pPr>
    <w:rPr>
      <w:rFonts w:eastAsia="Calibri"/>
      <w:sz w:val="22"/>
      <w:szCs w:val="22"/>
    </w:rPr>
  </w:style>
  <w:style w:type="paragraph" w:styleId="Encabezado">
    <w:name w:val="header"/>
    <w:basedOn w:val="Normal"/>
    <w:link w:val="EncabezadoCar2"/>
    <w:uiPriority w:val="99"/>
    <w:unhideWhenUsed/>
    <w:rsid w:val="002B252A"/>
    <w:pPr>
      <w:tabs>
        <w:tab w:val="clear" w:pos="636"/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2">
    <w:name w:val="Encabezado Car2"/>
    <w:basedOn w:val="Fuentedeprrafopredeter"/>
    <w:link w:val="Encabezado"/>
    <w:uiPriority w:val="99"/>
    <w:rsid w:val="002B252A"/>
    <w:rPr>
      <w:rFonts w:ascii="Calibri" w:hAnsi="Calibri" w:cs="Calibri"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17DFC"/>
    <w:pPr>
      <w:widowControl w:val="0"/>
      <w:autoSpaceDE w:val="0"/>
      <w:autoSpaceDN w:val="0"/>
      <w:spacing w:after="0" w:line="240" w:lineRule="auto"/>
    </w:pPr>
    <w:rPr>
      <w:rFonts w:eastAsia="Calibri"/>
      <w:sz w:val="22"/>
      <w:szCs w:val="22"/>
    </w:rPr>
  </w:style>
  <w:style w:type="paragraph" w:styleId="Piedepgina">
    <w:name w:val="footer"/>
    <w:basedOn w:val="Normal"/>
    <w:link w:val="PiedepginaCar2"/>
    <w:uiPriority w:val="99"/>
    <w:unhideWhenUsed/>
    <w:rsid w:val="002B252A"/>
    <w:pPr>
      <w:tabs>
        <w:tab w:val="clear" w:pos="636"/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2">
    <w:name w:val="Pie de página Car2"/>
    <w:basedOn w:val="Fuentedeprrafopredeter"/>
    <w:link w:val="Piedepgina"/>
    <w:uiPriority w:val="99"/>
    <w:rsid w:val="002B252A"/>
    <w:rPr>
      <w:rFonts w:ascii="Calibri" w:hAnsi="Calibri" w:cs="Calibri"/>
      <w:bCs/>
      <w:sz w:val="20"/>
      <w:szCs w:val="20"/>
    </w:rPr>
  </w:style>
  <w:style w:type="table" w:styleId="Tablaconcuadrcula">
    <w:name w:val="Table Grid"/>
    <w:basedOn w:val="TableNormal"/>
    <w:uiPriority w:val="39"/>
    <w:rsid w:val="00CC2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">
    <w:name w:val="Comment Reference"/>
    <w:basedOn w:val="Fuentedeprrafopredeter"/>
    <w:uiPriority w:val="99"/>
    <w:semiHidden/>
    <w:unhideWhenUsed/>
    <w:rsid w:val="00184088"/>
    <w:rPr>
      <w:sz w:val="16"/>
      <w:szCs w:val="16"/>
    </w:rPr>
  </w:style>
  <w:style w:type="character" w:customStyle="1" w:styleId="TextoindependienteCar">
    <w:name w:val="Texto independiente Car"/>
    <w:basedOn w:val="Fuentedeprrafopredeter"/>
    <w:uiPriority w:val="1"/>
    <w:rsid w:val="00EB6B6A"/>
    <w:rPr>
      <w:rFonts w:ascii="Calibri" w:eastAsia="Calibri" w:hAnsi="Calibri" w:cs="Calibri"/>
      <w:b/>
      <w:sz w:val="22"/>
      <w:szCs w:val="22"/>
    </w:rPr>
  </w:style>
  <w:style w:type="character" w:customStyle="1" w:styleId="EncabezadoCar">
    <w:name w:val="Encabezado Car"/>
    <w:basedOn w:val="Fuentedeprrafopredeter"/>
    <w:uiPriority w:val="99"/>
    <w:rsid w:val="00EB6B6A"/>
  </w:style>
  <w:style w:type="character" w:customStyle="1" w:styleId="PiedepginaCar">
    <w:name w:val="Pie de página Car"/>
    <w:basedOn w:val="Fuentedeprrafopredeter"/>
    <w:uiPriority w:val="99"/>
    <w:rsid w:val="00EB6B6A"/>
  </w:style>
  <w:style w:type="character" w:customStyle="1" w:styleId="TextocomentarioCar">
    <w:name w:val="Texto comentario Car"/>
    <w:basedOn w:val="Fuentedeprrafopredeter"/>
    <w:uiPriority w:val="99"/>
    <w:rsid w:val="00EB6B6A"/>
    <w:rPr>
      <w:rFonts w:ascii="Calibri" w:hAnsi="Calibri" w:cs="Calibri"/>
      <w:bCs/>
      <w:sz w:val="20"/>
      <w:szCs w:val="20"/>
    </w:rPr>
  </w:style>
  <w:style w:type="character" w:customStyle="1" w:styleId="AsuntodelcomentarioCar">
    <w:name w:val="Asunto del comentario Car"/>
    <w:basedOn w:val="TextocomentarioCar"/>
    <w:uiPriority w:val="99"/>
    <w:semiHidden/>
    <w:rsid w:val="00EB6B6A"/>
    <w:rPr>
      <w:rFonts w:ascii="Calibri" w:hAnsi="Calibri" w:cs="Calibri"/>
      <w:b/>
      <w:bCs w:val="0"/>
      <w:sz w:val="20"/>
      <w:szCs w:val="20"/>
    </w:rPr>
  </w:style>
  <w:style w:type="character" w:customStyle="1" w:styleId="Ttulo1Car">
    <w:name w:val="Título 1 Car"/>
    <w:basedOn w:val="Fuentedeprrafopredeter"/>
    <w:uiPriority w:val="9"/>
    <w:rsid w:val="00EB6B6A"/>
    <w:rPr>
      <w:rFonts w:ascii="Calibri" w:eastAsia="Calibri" w:hAnsi="Calibri" w:cs="Calibri"/>
      <w:b/>
      <w:color w:val="9BAF09"/>
      <w:sz w:val="22"/>
      <w:szCs w:val="22"/>
    </w:rPr>
  </w:style>
  <w:style w:type="paragraph" w:styleId="Asuntodelcomentario">
    <w:name w:val="annotation subject"/>
    <w:basedOn w:val="Normal"/>
    <w:next w:val="Normal"/>
    <w:link w:val="AsuntodelcomentarioCar1"/>
    <w:uiPriority w:val="99"/>
    <w:semiHidden/>
    <w:unhideWhenUsed/>
    <w:rsid w:val="006C6210"/>
    <w:pPr>
      <w:spacing w:line="240" w:lineRule="auto"/>
    </w:pPr>
    <w:rPr>
      <w:b/>
    </w:rPr>
  </w:style>
  <w:style w:type="character" w:customStyle="1" w:styleId="AsuntodelcomentarioCar1">
    <w:name w:val="Asunto del comentario Car1"/>
    <w:basedOn w:val="Fuentedeprrafopredeter"/>
    <w:link w:val="Asuntodelcomentario"/>
    <w:uiPriority w:val="99"/>
    <w:semiHidden/>
    <w:rsid w:val="006C6210"/>
    <w:rPr>
      <w:rFonts w:ascii="Calibri" w:hAnsi="Calibri" w:cs="Calibri"/>
      <w:b/>
      <w:bCs/>
      <w:sz w:val="20"/>
      <w:szCs w:val="20"/>
    </w:rPr>
  </w:style>
  <w:style w:type="character" w:customStyle="1" w:styleId="EncabezadoCar1">
    <w:name w:val="Encabezado Car1"/>
    <w:basedOn w:val="Fuentedeprrafopredeter"/>
    <w:uiPriority w:val="99"/>
    <w:rsid w:val="00854622"/>
    <w:rPr>
      <w:rFonts w:ascii="Calibri" w:hAnsi="Calibri" w:cs="Calibri"/>
      <w:bCs/>
      <w:sz w:val="20"/>
      <w:szCs w:val="20"/>
    </w:rPr>
  </w:style>
  <w:style w:type="character" w:customStyle="1" w:styleId="PiedepginaCar1">
    <w:name w:val="Pie de página Car1"/>
    <w:basedOn w:val="Fuentedeprrafopredeter"/>
    <w:uiPriority w:val="99"/>
    <w:rsid w:val="00854622"/>
    <w:rPr>
      <w:rFonts w:ascii="Calibri" w:hAnsi="Calibri" w:cs="Calibri"/>
      <w:bCs/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rsid w:val="00854622"/>
    <w:rPr>
      <w:rFonts w:ascii="Calibri" w:hAnsi="Calibri" w:cs="Calibri"/>
      <w:bCs/>
      <w:sz w:val="20"/>
      <w:szCs w:val="20"/>
    </w:rPr>
  </w:style>
  <w:style w:type="paragraph" w:styleId="Textocomentario">
    <w:name w:val="annotation text"/>
    <w:basedOn w:val="Normal"/>
    <w:link w:val="TextocomentarioCar2"/>
    <w:uiPriority w:val="99"/>
    <w:semiHidden/>
    <w:unhideWhenUsed/>
    <w:pPr>
      <w:spacing w:line="240" w:lineRule="auto"/>
    </w:pPr>
  </w:style>
  <w:style w:type="character" w:customStyle="1" w:styleId="TextocomentarioCar2">
    <w:name w:val="Texto comentario Car2"/>
    <w:basedOn w:val="Fuentedeprrafopredeter"/>
    <w:link w:val="Textocomentario"/>
    <w:uiPriority w:val="99"/>
    <w:semiHidden/>
    <w:rPr>
      <w:rFonts w:ascii="Calibri" w:hAnsi="Calibri" w:cs="Calibri"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954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Alcayaga</dc:creator>
  <cp:keywords/>
  <dc:description/>
  <cp:lastModifiedBy>Antonia Alcayaga</cp:lastModifiedBy>
  <cp:revision>26</cp:revision>
  <dcterms:created xsi:type="dcterms:W3CDTF">2026-05-18T18:18:00Z</dcterms:created>
  <dcterms:modified xsi:type="dcterms:W3CDTF">2026-05-25T15:54:00Z</dcterms:modified>
</cp:coreProperties>
</file>